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25" w:rsidRPr="00FC4864" w:rsidRDefault="000C1625" w:rsidP="00FC4864">
      <w:pPr>
        <w:pStyle w:val="Standard"/>
        <w:jc w:val="center"/>
        <w:rPr>
          <w:b/>
          <w:bCs/>
          <w:sz w:val="20"/>
          <w:szCs w:val="20"/>
          <w:u w:val="single"/>
        </w:rPr>
      </w:pPr>
      <w:r w:rsidRPr="00FC4864">
        <w:rPr>
          <w:b/>
          <w:bCs/>
          <w:sz w:val="20"/>
          <w:szCs w:val="20"/>
          <w:u w:val="single"/>
        </w:rPr>
        <w:t>Нижневолжская станция</w:t>
      </w:r>
      <w:r w:rsidR="00FC4864">
        <w:rPr>
          <w:b/>
          <w:bCs/>
          <w:sz w:val="20"/>
          <w:szCs w:val="20"/>
          <w:u w:val="single"/>
        </w:rPr>
        <w:t xml:space="preserve"> </w:t>
      </w:r>
      <w:r w:rsidRPr="00FC4864">
        <w:rPr>
          <w:b/>
          <w:bCs/>
          <w:sz w:val="20"/>
          <w:szCs w:val="20"/>
          <w:u w:val="single"/>
        </w:rPr>
        <w:t>по селекции древесных пород –</w:t>
      </w:r>
      <w:r w:rsidR="00FC4864">
        <w:rPr>
          <w:b/>
          <w:bCs/>
          <w:sz w:val="20"/>
          <w:szCs w:val="20"/>
          <w:u w:val="single"/>
        </w:rPr>
        <w:t xml:space="preserve"> </w:t>
      </w:r>
      <w:r w:rsidRPr="00FC4864">
        <w:rPr>
          <w:b/>
          <w:bCs/>
          <w:sz w:val="20"/>
          <w:szCs w:val="20"/>
          <w:u w:val="single"/>
        </w:rPr>
        <w:t>филиал ФНЦ агроэкологии РАН</w:t>
      </w:r>
    </w:p>
    <w:p w:rsidR="00FC4864" w:rsidRDefault="000C1625" w:rsidP="00FC4864">
      <w:pPr>
        <w:pStyle w:val="Standard"/>
        <w:jc w:val="center"/>
        <w:rPr>
          <w:b/>
          <w:i/>
          <w:iCs/>
          <w:sz w:val="20"/>
          <w:szCs w:val="20"/>
          <w:u w:val="single"/>
        </w:rPr>
      </w:pPr>
      <w:r w:rsidRPr="00FC4864">
        <w:rPr>
          <w:b/>
          <w:i/>
          <w:iCs/>
          <w:sz w:val="20"/>
          <w:szCs w:val="20"/>
          <w:u w:val="single"/>
        </w:rPr>
        <w:t xml:space="preserve">предлагает на осень 2022 года </w:t>
      </w:r>
    </w:p>
    <w:p w:rsidR="00FC4864" w:rsidRDefault="000C1625" w:rsidP="00FC4864">
      <w:pPr>
        <w:pStyle w:val="Standard"/>
        <w:jc w:val="center"/>
        <w:rPr>
          <w:b/>
          <w:i/>
          <w:iCs/>
          <w:sz w:val="20"/>
          <w:szCs w:val="20"/>
          <w:u w:val="single"/>
        </w:rPr>
      </w:pPr>
      <w:r w:rsidRPr="00FC4864">
        <w:rPr>
          <w:b/>
          <w:i/>
          <w:iCs/>
          <w:sz w:val="20"/>
          <w:szCs w:val="20"/>
          <w:u w:val="single"/>
        </w:rPr>
        <w:t xml:space="preserve">посадочный материал </w:t>
      </w:r>
    </w:p>
    <w:p w:rsidR="000C1625" w:rsidRDefault="000C1625" w:rsidP="000C1625">
      <w:pPr>
        <w:pStyle w:val="Standard"/>
        <w:jc w:val="center"/>
        <w:rPr>
          <w:b/>
          <w:i/>
          <w:iCs/>
          <w:sz w:val="18"/>
          <w:szCs w:val="18"/>
          <w:u w:val="single"/>
        </w:rPr>
      </w:pPr>
      <w:r w:rsidRPr="00FC4864">
        <w:rPr>
          <w:b/>
          <w:i/>
          <w:iCs/>
          <w:sz w:val="20"/>
          <w:szCs w:val="20"/>
          <w:u w:val="single"/>
        </w:rPr>
        <w:t>древесно-кустарниковых и плодовых пород</w:t>
      </w:r>
    </w:p>
    <w:tbl>
      <w:tblPr>
        <w:tblW w:w="4956" w:type="dxa"/>
        <w:tblInd w:w="-8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11"/>
        <w:gridCol w:w="95"/>
        <w:gridCol w:w="1220"/>
        <w:gridCol w:w="1130"/>
      </w:tblGrid>
      <w:tr w:rsidR="000C1625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625" w:rsidRPr="00FC4864" w:rsidRDefault="000C1625" w:rsidP="000C713D">
            <w:pPr>
              <w:pStyle w:val="Standard"/>
              <w:jc w:val="center"/>
              <w:rPr>
                <w:b/>
                <w:sz w:val="14"/>
                <w:szCs w:val="14"/>
              </w:rPr>
            </w:pPr>
            <w:r w:rsidRPr="00FC4864">
              <w:rPr>
                <w:b/>
                <w:sz w:val="14"/>
                <w:szCs w:val="14"/>
              </w:rPr>
              <w:t>Наименование пород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625" w:rsidRPr="00FC4864" w:rsidRDefault="000C1625" w:rsidP="000C713D">
            <w:pPr>
              <w:pStyle w:val="Standard"/>
              <w:jc w:val="center"/>
              <w:rPr>
                <w:b/>
                <w:sz w:val="14"/>
                <w:szCs w:val="14"/>
              </w:rPr>
            </w:pPr>
            <w:r w:rsidRPr="00FC4864">
              <w:rPr>
                <w:b/>
                <w:sz w:val="14"/>
                <w:szCs w:val="14"/>
              </w:rPr>
              <w:t>Высота,</w:t>
            </w:r>
          </w:p>
          <w:p w:rsidR="000C1625" w:rsidRPr="00FC4864" w:rsidRDefault="000C1625" w:rsidP="000C713D">
            <w:pPr>
              <w:pStyle w:val="Standard"/>
              <w:jc w:val="center"/>
              <w:rPr>
                <w:b/>
                <w:sz w:val="14"/>
                <w:szCs w:val="14"/>
              </w:rPr>
            </w:pPr>
            <w:r w:rsidRPr="00FC4864">
              <w:rPr>
                <w:b/>
                <w:sz w:val="14"/>
                <w:szCs w:val="14"/>
              </w:rPr>
              <w:t>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625" w:rsidRDefault="000C1625" w:rsidP="000C713D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Цена,</w:t>
            </w:r>
          </w:p>
          <w:p w:rsidR="000C1625" w:rsidRDefault="000C1625" w:rsidP="000C713D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шт. руб.</w:t>
            </w:r>
          </w:p>
        </w:tc>
      </w:tr>
      <w:tr w:rsidR="000C1625" w:rsidTr="000C713D"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625" w:rsidRPr="00FC4864" w:rsidRDefault="000C1625" w:rsidP="000C713D">
            <w:pPr>
              <w:pStyle w:val="Standard"/>
              <w:jc w:val="center"/>
              <w:rPr>
                <w:b/>
                <w:i/>
                <w:sz w:val="14"/>
                <w:szCs w:val="14"/>
              </w:rPr>
            </w:pPr>
            <w:r w:rsidRPr="00FC4864">
              <w:rPr>
                <w:b/>
                <w:i/>
                <w:sz w:val="14"/>
                <w:szCs w:val="14"/>
              </w:rPr>
              <w:t>Деревья лиственные</w:t>
            </w:r>
          </w:p>
        </w:tc>
      </w:tr>
      <w:tr w:rsidR="000C1625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625" w:rsidRPr="00FC4864" w:rsidRDefault="000C1625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Акация белая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25" w:rsidRPr="00FC4864" w:rsidRDefault="000C1625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1,0; 1,1-1,5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25" w:rsidRPr="00FC4864" w:rsidRDefault="000C1625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180; 240</w:t>
            </w:r>
          </w:p>
        </w:tc>
      </w:tr>
      <w:tr w:rsidR="000C1625" w:rsidRPr="00FC4864" w:rsidTr="000C713D">
        <w:trPr>
          <w:trHeight w:val="265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625" w:rsidRPr="00FC4864" w:rsidRDefault="000C1625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Береза </w:t>
            </w:r>
            <w:proofErr w:type="spellStart"/>
            <w:r w:rsidRPr="00FC4864">
              <w:rPr>
                <w:sz w:val="14"/>
                <w:szCs w:val="14"/>
              </w:rPr>
              <w:t>повислая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25" w:rsidRPr="00FC4864" w:rsidRDefault="000C1625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1,0;1,1-1,5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25" w:rsidRPr="00FC4864" w:rsidRDefault="000C1625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250; 350</w:t>
            </w:r>
          </w:p>
        </w:tc>
      </w:tr>
      <w:tr w:rsidR="000C1625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625" w:rsidRPr="00FC4864" w:rsidRDefault="000C1625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Вяз приземистый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25" w:rsidRPr="00FC4864" w:rsidRDefault="000C1625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1,0;1,1-2,0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25" w:rsidRPr="00FC4864" w:rsidRDefault="000C1625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180; 240</w:t>
            </w:r>
          </w:p>
        </w:tc>
      </w:tr>
      <w:tr w:rsidR="000C1625" w:rsidRPr="00FC4864" w:rsidTr="000C713D">
        <w:trPr>
          <w:trHeight w:val="155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625" w:rsidRPr="00FC4864" w:rsidRDefault="000C1625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Дуб красный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25" w:rsidRPr="00FC4864" w:rsidRDefault="000C1625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25" w:rsidRPr="00FC4864" w:rsidRDefault="000C1625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360</w:t>
            </w:r>
          </w:p>
        </w:tc>
      </w:tr>
      <w:tr w:rsidR="000C1625" w:rsidRPr="00FC4864" w:rsidTr="000C713D">
        <w:tc>
          <w:tcPr>
            <w:tcW w:w="260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625" w:rsidRPr="00FC4864" w:rsidRDefault="000C1625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Дуб черешчатый ф. пирамид.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25" w:rsidRPr="00FC4864" w:rsidRDefault="000C1625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1,0-1,5;1,6-2,0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25" w:rsidRPr="00FC4864" w:rsidRDefault="000C1625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480;660</w:t>
            </w:r>
          </w:p>
        </w:tc>
      </w:tr>
      <w:tr w:rsidR="000C1625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625" w:rsidRPr="00FC4864" w:rsidRDefault="000C1625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Ива змеевидная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25" w:rsidRPr="00FC4864" w:rsidRDefault="000C1625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1,0;1,1-1,5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25" w:rsidRPr="00FC4864" w:rsidRDefault="000C1625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240;300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Ива змеевидная (ЗКС)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1,1-1,5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400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Ива плакучая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1,0; 1,1-1,5;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1,6-2,0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220; 290;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360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Катальпа прекрасная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0,6; 1,6-2,0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180;480</w:t>
            </w:r>
          </w:p>
        </w:tc>
      </w:tr>
      <w:tr w:rsidR="00C2620C" w:rsidRPr="00FC4864" w:rsidTr="000C713D">
        <w:trPr>
          <w:trHeight w:val="183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Каштан конский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1,0; 1,1-1,3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300; 480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Клен остролистный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до 1,0; 1,1-1,5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220; 300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Клен остролистный (ЗКС)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1,0; 1,1-1,5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320; 400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Клен татарский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200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Клен явор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220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Лещина обыкновенная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1,0; 1,1-1,5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220;300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Лещина обыкновенная (ЗКС)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1,1-1,5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400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Липа крупнолистная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1,0-1,5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550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Липа крупнолистная (ЗКС)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450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Рябина обыкновенная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1,0;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1,1-1,5;1,6-2,0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240;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360;460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Рябина обыкновенная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1,1-1,5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460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Рябина промежуточная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0,5; 0,6-1,0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240;300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Рябина промежуточная (ЗКС)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0,6-1,0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400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Тополь гибрид</w:t>
            </w:r>
            <w:proofErr w:type="gramStart"/>
            <w:r w:rsidRPr="00FC4864">
              <w:rPr>
                <w:sz w:val="14"/>
                <w:szCs w:val="14"/>
              </w:rPr>
              <w:t>.</w:t>
            </w:r>
            <w:proofErr w:type="gramEnd"/>
            <w:r w:rsidRPr="00FC4864">
              <w:rPr>
                <w:sz w:val="14"/>
                <w:szCs w:val="14"/>
              </w:rPr>
              <w:t xml:space="preserve"> (</w:t>
            </w:r>
            <w:proofErr w:type="gramStart"/>
            <w:r w:rsidRPr="00FC4864">
              <w:rPr>
                <w:sz w:val="14"/>
                <w:szCs w:val="14"/>
              </w:rPr>
              <w:t>п</w:t>
            </w:r>
            <w:proofErr w:type="gramEnd"/>
            <w:r w:rsidRPr="00FC4864">
              <w:rPr>
                <w:sz w:val="14"/>
                <w:szCs w:val="14"/>
              </w:rPr>
              <w:t xml:space="preserve">ир. </w:t>
            </w:r>
            <w:proofErr w:type="spellStart"/>
            <w:r w:rsidRPr="00FC4864">
              <w:rPr>
                <w:sz w:val="14"/>
                <w:szCs w:val="14"/>
              </w:rPr>
              <w:t>х</w:t>
            </w:r>
            <w:proofErr w:type="spellEnd"/>
            <w:r w:rsidRPr="00FC4864">
              <w:rPr>
                <w:sz w:val="14"/>
                <w:szCs w:val="14"/>
              </w:rPr>
              <w:t xml:space="preserve"> осокорь, не пылящий 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1,0; 1,1-1,5;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1,6-2,0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220; 310;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430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Тополь </w:t>
            </w:r>
            <w:proofErr w:type="spellStart"/>
            <w:r w:rsidRPr="00FC4864">
              <w:rPr>
                <w:sz w:val="14"/>
                <w:szCs w:val="14"/>
              </w:rPr>
              <w:t>Болле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1,0;1,1-1,5; 1,6-2,0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240;360;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480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Ясень зеленый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1,1-1,5; 1,6-2,0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240; 300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Черемуха виргинская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250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Шелковица белая, черная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0,3-0,4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150</w:t>
            </w:r>
          </w:p>
        </w:tc>
      </w:tr>
      <w:tr w:rsidR="00C2620C" w:rsidRPr="00FC4864" w:rsidTr="000C713D"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b/>
                <w:i/>
                <w:sz w:val="14"/>
                <w:szCs w:val="14"/>
              </w:rPr>
            </w:pPr>
            <w:r w:rsidRPr="00FC4864">
              <w:rPr>
                <w:b/>
                <w:i/>
                <w:sz w:val="14"/>
                <w:szCs w:val="14"/>
              </w:rPr>
              <w:t>Деревья хвойные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Лиственница сибирская (с комом)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1500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Лиственница сибирская (ЗКС)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0,6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580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Ель колючая ф</w:t>
            </w:r>
            <w:proofErr w:type="gramStart"/>
            <w:r w:rsidRPr="00FC4864">
              <w:rPr>
                <w:sz w:val="14"/>
                <w:szCs w:val="14"/>
              </w:rPr>
              <w:t>.г</w:t>
            </w:r>
            <w:proofErr w:type="gramEnd"/>
            <w:r w:rsidRPr="00FC4864">
              <w:rPr>
                <w:sz w:val="14"/>
                <w:szCs w:val="14"/>
              </w:rPr>
              <w:t>олубая(контейнер)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0,4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300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 Ель колючая ф. голубая</w:t>
            </w:r>
          </w:p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(с комом)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0,7; 0,8-1,0; 1,1-1,5;1,6-2,2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snapToGrid w:val="0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1440; 1800; 3260;5160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Сосна крымская (контейнер)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300</w:t>
            </w:r>
          </w:p>
        </w:tc>
      </w:tr>
      <w:tr w:rsidR="00C2620C" w:rsidRPr="00FC4864" w:rsidTr="00FC4864">
        <w:trPr>
          <w:trHeight w:val="498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Пихта </w:t>
            </w:r>
            <w:proofErr w:type="spellStart"/>
            <w:r w:rsidRPr="00FC4864">
              <w:rPr>
                <w:sz w:val="14"/>
                <w:szCs w:val="14"/>
              </w:rPr>
              <w:t>Мензиса</w:t>
            </w:r>
            <w:proofErr w:type="spellEnd"/>
            <w:r w:rsidRPr="00FC4864">
              <w:rPr>
                <w:sz w:val="14"/>
                <w:szCs w:val="14"/>
              </w:rPr>
              <w:t xml:space="preserve"> (с комом)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0,5-1,0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1,1-1,5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1,6-2,0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2040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2940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3840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Туя западная (контейнер)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0,4;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580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Можжевельник скальный (контейнер)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580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Можжевельник виргинский</w:t>
            </w:r>
          </w:p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(с комом)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1,0;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2,0-3,0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1080; 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3240</w:t>
            </w:r>
          </w:p>
        </w:tc>
      </w:tr>
      <w:tr w:rsidR="00C2620C" w:rsidRPr="00FC4864" w:rsidTr="000C713D">
        <w:trPr>
          <w:trHeight w:val="373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Можжевельник виргинский (контейнер)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480</w:t>
            </w:r>
          </w:p>
        </w:tc>
      </w:tr>
      <w:tr w:rsidR="00C2620C" w:rsidRPr="00FC4864" w:rsidTr="000C713D">
        <w:trPr>
          <w:trHeight w:val="373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Можжевельник виргинский</w:t>
            </w:r>
          </w:p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ОКС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120</w:t>
            </w:r>
          </w:p>
        </w:tc>
      </w:tr>
      <w:tr w:rsidR="00C2620C" w:rsidRPr="00FC4864" w:rsidTr="000C713D">
        <w:trPr>
          <w:trHeight w:val="373"/>
        </w:trPr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lastRenderedPageBreak/>
              <w:t>Можжевельник обыкновенный (контейнер)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580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Можжевельник казацкий (</w:t>
            </w:r>
            <w:proofErr w:type="spellStart"/>
            <w:r w:rsidRPr="00FC4864">
              <w:rPr>
                <w:sz w:val="14"/>
                <w:szCs w:val="14"/>
              </w:rPr>
              <w:t>конт</w:t>
            </w:r>
            <w:proofErr w:type="spellEnd"/>
            <w:r w:rsidRPr="00FC4864">
              <w:rPr>
                <w:sz w:val="14"/>
                <w:szCs w:val="14"/>
              </w:rPr>
              <w:t>.)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0,3; 0,4-0,5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420;480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proofErr w:type="spellStart"/>
            <w:r w:rsidRPr="00FC4864">
              <w:rPr>
                <w:sz w:val="14"/>
                <w:szCs w:val="14"/>
              </w:rPr>
              <w:t>Кипарисовик</w:t>
            </w:r>
            <w:proofErr w:type="spellEnd"/>
            <w:r w:rsidRPr="00FC4864">
              <w:rPr>
                <w:sz w:val="14"/>
                <w:szCs w:val="14"/>
              </w:rPr>
              <w:t xml:space="preserve">  </w:t>
            </w:r>
            <w:proofErr w:type="spellStart"/>
            <w:r w:rsidRPr="00FC4864">
              <w:rPr>
                <w:sz w:val="14"/>
                <w:szCs w:val="14"/>
              </w:rPr>
              <w:t>горохоплодный</w:t>
            </w:r>
            <w:proofErr w:type="spellEnd"/>
            <w:r w:rsidRPr="00FC4864">
              <w:rPr>
                <w:sz w:val="14"/>
                <w:szCs w:val="14"/>
              </w:rPr>
              <w:t>, (контейнер)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450</w:t>
            </w:r>
          </w:p>
        </w:tc>
      </w:tr>
      <w:tr w:rsidR="00C2620C" w:rsidRPr="00FC4864" w:rsidTr="000C713D"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Самшит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420</w:t>
            </w:r>
          </w:p>
        </w:tc>
      </w:tr>
      <w:tr w:rsidR="00C2620C" w:rsidRPr="00FC4864" w:rsidTr="000C713D"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b/>
                <w:i/>
                <w:sz w:val="14"/>
                <w:szCs w:val="14"/>
              </w:rPr>
            </w:pPr>
            <w:r w:rsidRPr="00FC4864">
              <w:rPr>
                <w:b/>
                <w:i/>
                <w:sz w:val="14"/>
                <w:szCs w:val="14"/>
              </w:rPr>
              <w:t>Кустарники декоративные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Акация желтая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150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proofErr w:type="spellStart"/>
            <w:r w:rsidRPr="00FC4864">
              <w:rPr>
                <w:sz w:val="14"/>
                <w:szCs w:val="14"/>
              </w:rPr>
              <w:t>Аморфа</w:t>
            </w:r>
            <w:proofErr w:type="spellEnd"/>
            <w:r w:rsidRPr="00FC4864">
              <w:rPr>
                <w:sz w:val="14"/>
                <w:szCs w:val="14"/>
              </w:rPr>
              <w:t xml:space="preserve"> кустарниковая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150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Скумпия кожевенная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180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Смородина золотая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0,5; 0,6-1,0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120; 150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Боярышник </w:t>
            </w:r>
            <w:proofErr w:type="spellStart"/>
            <w:r w:rsidRPr="00FC4864">
              <w:rPr>
                <w:sz w:val="14"/>
                <w:szCs w:val="14"/>
              </w:rPr>
              <w:t>кровавокрасный</w:t>
            </w:r>
            <w:proofErr w:type="spellEnd"/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0,6; 0,7-1,0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150; 180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Барбарис обыкновенный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180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Барбарис обыкновенный (ЗКС)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280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Калина обыкновенная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150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Калина обыкновенная (ЗКС)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250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Тамарикс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150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Снежноягодник белый 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0,5-0,7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200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proofErr w:type="spellStart"/>
            <w:r w:rsidRPr="00FC4864">
              <w:rPr>
                <w:sz w:val="14"/>
                <w:szCs w:val="14"/>
              </w:rPr>
              <w:t>Вейгела</w:t>
            </w:r>
            <w:proofErr w:type="spellEnd"/>
            <w:r w:rsidRPr="00FC4864">
              <w:rPr>
                <w:sz w:val="14"/>
                <w:szCs w:val="14"/>
              </w:rPr>
              <w:t xml:space="preserve"> ранняя (ЗКС)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300</w:t>
            </w:r>
          </w:p>
        </w:tc>
      </w:tr>
      <w:tr w:rsidR="00C2620C" w:rsidRPr="00FC4864" w:rsidTr="000C713D"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b/>
                <w:i/>
                <w:sz w:val="14"/>
                <w:szCs w:val="14"/>
              </w:rPr>
            </w:pPr>
            <w:r w:rsidRPr="00FC4864">
              <w:rPr>
                <w:b/>
                <w:i/>
                <w:sz w:val="14"/>
                <w:szCs w:val="14"/>
              </w:rPr>
              <w:t>красивоцветущие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proofErr w:type="spellStart"/>
            <w:r w:rsidRPr="00FC4864">
              <w:rPr>
                <w:sz w:val="14"/>
                <w:szCs w:val="14"/>
              </w:rPr>
              <w:t>Дейция</w:t>
            </w:r>
            <w:proofErr w:type="spellEnd"/>
            <w:r w:rsidRPr="00FC4864">
              <w:rPr>
                <w:sz w:val="14"/>
                <w:szCs w:val="14"/>
              </w:rPr>
              <w:t xml:space="preserve"> изящная (ЗКС)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220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Айва японская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120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Чубушник </w:t>
            </w:r>
            <w:proofErr w:type="spellStart"/>
            <w:r w:rsidRPr="00FC4864">
              <w:rPr>
                <w:sz w:val="14"/>
                <w:szCs w:val="14"/>
              </w:rPr>
              <w:t>веничный</w:t>
            </w:r>
            <w:proofErr w:type="spellEnd"/>
            <w:r w:rsidRPr="00FC4864">
              <w:rPr>
                <w:sz w:val="14"/>
                <w:szCs w:val="14"/>
              </w:rPr>
              <w:t xml:space="preserve"> (жасмин)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120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Сирень обыкновенная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  <w:lang w:val="en-US"/>
              </w:rPr>
            </w:pPr>
            <w:r w:rsidRPr="00FC4864">
              <w:rPr>
                <w:sz w:val="14"/>
                <w:szCs w:val="14"/>
              </w:rPr>
              <w:t>90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Спирея </w:t>
            </w:r>
            <w:proofErr w:type="spellStart"/>
            <w:r w:rsidRPr="00FC4864">
              <w:rPr>
                <w:sz w:val="14"/>
                <w:szCs w:val="14"/>
              </w:rPr>
              <w:t>Ван-Гутта</w:t>
            </w:r>
            <w:proofErr w:type="spellEnd"/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0,5; 0,6-1,0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90; 120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Спирея </w:t>
            </w:r>
            <w:proofErr w:type="spellStart"/>
            <w:r w:rsidRPr="00FC4864">
              <w:rPr>
                <w:sz w:val="14"/>
                <w:szCs w:val="14"/>
              </w:rPr>
              <w:t>Ван-Гутта</w:t>
            </w:r>
            <w:proofErr w:type="spellEnd"/>
            <w:r w:rsidRPr="00FC4864">
              <w:rPr>
                <w:sz w:val="14"/>
                <w:szCs w:val="14"/>
              </w:rPr>
              <w:t xml:space="preserve"> ЗКС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180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Спирея </w:t>
            </w:r>
            <w:proofErr w:type="spellStart"/>
            <w:r w:rsidRPr="00FC4864">
              <w:rPr>
                <w:sz w:val="14"/>
                <w:szCs w:val="14"/>
              </w:rPr>
              <w:t>Бумольда</w:t>
            </w:r>
            <w:proofErr w:type="spellEnd"/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150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Спирея </w:t>
            </w:r>
            <w:proofErr w:type="spellStart"/>
            <w:r w:rsidRPr="00FC4864">
              <w:rPr>
                <w:sz w:val="14"/>
                <w:szCs w:val="14"/>
              </w:rPr>
              <w:t>Бумольда</w:t>
            </w:r>
            <w:proofErr w:type="spellEnd"/>
            <w:r w:rsidRPr="00FC4864">
              <w:rPr>
                <w:sz w:val="14"/>
                <w:szCs w:val="14"/>
              </w:rPr>
              <w:t xml:space="preserve"> ЗКС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240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Бересклет бородавчатый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110</w:t>
            </w:r>
          </w:p>
        </w:tc>
      </w:tr>
      <w:tr w:rsidR="00C2620C" w:rsidRPr="00FC4864" w:rsidTr="000C713D"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proofErr w:type="spellStart"/>
            <w:r w:rsidRPr="00FC4864">
              <w:rPr>
                <w:sz w:val="14"/>
                <w:szCs w:val="14"/>
              </w:rPr>
              <w:t>Форзиция</w:t>
            </w:r>
            <w:proofErr w:type="spellEnd"/>
            <w:r w:rsidRPr="00FC4864">
              <w:rPr>
                <w:sz w:val="14"/>
                <w:szCs w:val="14"/>
              </w:rPr>
              <w:t xml:space="preserve"> </w:t>
            </w:r>
            <w:proofErr w:type="spellStart"/>
            <w:r w:rsidRPr="00FC4864">
              <w:rPr>
                <w:sz w:val="14"/>
                <w:szCs w:val="14"/>
              </w:rPr>
              <w:t>повислая</w:t>
            </w:r>
            <w:proofErr w:type="spellEnd"/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150</w:t>
            </w:r>
          </w:p>
        </w:tc>
      </w:tr>
      <w:tr w:rsidR="00C2620C" w:rsidRPr="00FC4864" w:rsidTr="000C713D"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Гортензия древовидная (белая)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420</w:t>
            </w:r>
          </w:p>
        </w:tc>
      </w:tr>
      <w:tr w:rsidR="00C2620C" w:rsidRPr="00FC4864" w:rsidTr="000C713D"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Гибискус древовидный (сиреневый)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240</w:t>
            </w:r>
          </w:p>
        </w:tc>
      </w:tr>
      <w:tr w:rsidR="00C2620C" w:rsidRPr="00FC4864" w:rsidTr="000C713D"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proofErr w:type="spellStart"/>
            <w:r w:rsidRPr="00FC4864">
              <w:rPr>
                <w:sz w:val="14"/>
                <w:szCs w:val="14"/>
              </w:rPr>
              <w:t>Вейгела</w:t>
            </w:r>
            <w:proofErr w:type="spellEnd"/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200</w:t>
            </w:r>
          </w:p>
        </w:tc>
      </w:tr>
      <w:tr w:rsidR="00C2620C" w:rsidRPr="00FC4864" w:rsidTr="000C713D"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b/>
                <w:i/>
                <w:sz w:val="14"/>
                <w:szCs w:val="14"/>
              </w:rPr>
            </w:pPr>
            <w:r w:rsidRPr="00FC4864">
              <w:rPr>
                <w:b/>
                <w:i/>
                <w:sz w:val="14"/>
                <w:szCs w:val="14"/>
              </w:rPr>
              <w:t>для живой изгороди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proofErr w:type="gramStart"/>
            <w:r w:rsidRPr="00FC4864">
              <w:rPr>
                <w:sz w:val="14"/>
                <w:szCs w:val="14"/>
              </w:rPr>
              <w:t>Бирючина</w:t>
            </w:r>
            <w:proofErr w:type="gramEnd"/>
            <w:r w:rsidRPr="00FC4864">
              <w:rPr>
                <w:sz w:val="14"/>
                <w:szCs w:val="14"/>
              </w:rPr>
              <w:t xml:space="preserve"> обыкновенная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0,3;0,6-1,0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90;110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Вяз приземистый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85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Дерен кроваво-красный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150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Ирга круглолистная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120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Рябина черноплодная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120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Спирея </w:t>
            </w:r>
            <w:proofErr w:type="spellStart"/>
            <w:r w:rsidRPr="00FC4864">
              <w:rPr>
                <w:sz w:val="14"/>
                <w:szCs w:val="14"/>
              </w:rPr>
              <w:t>калинолистная</w:t>
            </w:r>
            <w:proofErr w:type="spellEnd"/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0,5;0,6-1,0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90; 120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Кизильник блестящий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120</w:t>
            </w:r>
          </w:p>
        </w:tc>
      </w:tr>
      <w:tr w:rsidR="00C2620C" w:rsidRPr="00FC4864" w:rsidTr="000C713D"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b/>
                <w:i/>
                <w:sz w:val="14"/>
                <w:szCs w:val="14"/>
              </w:rPr>
            </w:pPr>
            <w:r w:rsidRPr="00FC4864">
              <w:rPr>
                <w:b/>
                <w:i/>
                <w:sz w:val="14"/>
                <w:szCs w:val="14"/>
              </w:rPr>
              <w:t>Лианы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Жимолость каприфоль (ЗКС)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snapToGrid w:val="0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180</w:t>
            </w:r>
          </w:p>
        </w:tc>
      </w:tr>
      <w:tr w:rsidR="00C2620C" w:rsidRPr="00FC4864" w:rsidTr="000C713D">
        <w:trPr>
          <w:trHeight w:val="239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Клематис «локатор любви»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1,0-1,5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80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 Горец </w:t>
            </w:r>
            <w:proofErr w:type="spellStart"/>
            <w:r w:rsidRPr="00FC4864">
              <w:rPr>
                <w:sz w:val="14"/>
                <w:szCs w:val="14"/>
              </w:rPr>
              <w:t>бульджуанский</w:t>
            </w:r>
            <w:proofErr w:type="spellEnd"/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 до 2,0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100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proofErr w:type="spellStart"/>
            <w:r w:rsidRPr="00FC4864">
              <w:rPr>
                <w:sz w:val="14"/>
                <w:szCs w:val="14"/>
              </w:rPr>
              <w:t>Кампсис</w:t>
            </w:r>
            <w:proofErr w:type="spellEnd"/>
            <w:r w:rsidRPr="00FC4864">
              <w:rPr>
                <w:sz w:val="14"/>
                <w:szCs w:val="14"/>
              </w:rPr>
              <w:t xml:space="preserve"> укореняющийся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180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Виноград девичий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180</w:t>
            </w:r>
          </w:p>
        </w:tc>
      </w:tr>
      <w:tr w:rsidR="00C2620C" w:rsidRPr="00FC4864" w:rsidTr="000C713D"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b/>
                <w:i/>
                <w:sz w:val="14"/>
                <w:szCs w:val="14"/>
              </w:rPr>
            </w:pPr>
            <w:r w:rsidRPr="00FC4864">
              <w:rPr>
                <w:b/>
                <w:i/>
                <w:sz w:val="14"/>
                <w:szCs w:val="14"/>
              </w:rPr>
              <w:t>Лекарственные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Шиповник коричный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0,5-1,0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100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proofErr w:type="spellStart"/>
            <w:r w:rsidRPr="00FC4864">
              <w:rPr>
                <w:sz w:val="14"/>
                <w:szCs w:val="14"/>
              </w:rPr>
              <w:t>Шефердия</w:t>
            </w:r>
            <w:proofErr w:type="spellEnd"/>
            <w:r w:rsidRPr="00FC4864">
              <w:rPr>
                <w:sz w:val="14"/>
                <w:szCs w:val="14"/>
              </w:rPr>
              <w:t xml:space="preserve"> серебристая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120</w:t>
            </w:r>
          </w:p>
        </w:tc>
      </w:tr>
      <w:tr w:rsidR="00C2620C" w:rsidRPr="00FC4864" w:rsidTr="000C713D"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b/>
                <w:i/>
                <w:sz w:val="14"/>
                <w:szCs w:val="14"/>
              </w:rPr>
            </w:pPr>
            <w:r w:rsidRPr="00FC4864">
              <w:rPr>
                <w:b/>
                <w:i/>
                <w:sz w:val="14"/>
                <w:szCs w:val="14"/>
              </w:rPr>
              <w:t>Крупномерные саженцы</w:t>
            </w:r>
          </w:p>
        </w:tc>
      </w:tr>
      <w:tr w:rsidR="00C2620C" w:rsidRPr="00FC4864" w:rsidTr="000C713D">
        <w:trPr>
          <w:trHeight w:val="378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Береза </w:t>
            </w:r>
            <w:proofErr w:type="spellStart"/>
            <w:r w:rsidRPr="00FC4864">
              <w:rPr>
                <w:sz w:val="14"/>
                <w:szCs w:val="14"/>
              </w:rPr>
              <w:t>повислая</w:t>
            </w:r>
            <w:proofErr w:type="spellEnd"/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от 1,5-2,0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2,1-3,0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3,0-3,5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2500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3500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4200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Каштан конский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1,3-2,0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3600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Акация белая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 2,0-2,5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2160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Можжевельник виргинский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 от 3,0 и выше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6300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Клен остролистный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2,0-3,0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3900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Клён явор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2,0-3,0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3600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Катальпа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2,0-2,5; 2,6-3,0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1800;2400</w:t>
            </w:r>
          </w:p>
        </w:tc>
      </w:tr>
      <w:tr w:rsidR="00C2620C" w:rsidRPr="00FC4864" w:rsidTr="000C713D"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lastRenderedPageBreak/>
              <w:t>Липа мелколистная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1,6-2,0; 2,1-3,0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3500; 4500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Тополь </w:t>
            </w:r>
            <w:proofErr w:type="spellStart"/>
            <w:r w:rsidRPr="00FC4864">
              <w:rPr>
                <w:sz w:val="14"/>
                <w:szCs w:val="14"/>
              </w:rPr>
              <w:t>Болле</w:t>
            </w:r>
            <w:proofErr w:type="spellEnd"/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2,0-3,0; 3,1-4,0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3000;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4200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Тополь </w:t>
            </w:r>
            <w:proofErr w:type="spellStart"/>
            <w:r w:rsidRPr="00FC4864">
              <w:rPr>
                <w:sz w:val="14"/>
                <w:szCs w:val="14"/>
              </w:rPr>
              <w:t>гибр</w:t>
            </w:r>
            <w:proofErr w:type="spellEnd"/>
            <w:r w:rsidRPr="00FC4864">
              <w:rPr>
                <w:sz w:val="14"/>
                <w:szCs w:val="14"/>
              </w:rPr>
              <w:t>. (</w:t>
            </w:r>
            <w:proofErr w:type="spellStart"/>
            <w:r w:rsidRPr="00FC4864">
              <w:rPr>
                <w:sz w:val="14"/>
                <w:szCs w:val="14"/>
              </w:rPr>
              <w:t>пирамид</w:t>
            </w:r>
            <w:proofErr w:type="gramStart"/>
            <w:r w:rsidRPr="00FC4864">
              <w:rPr>
                <w:sz w:val="14"/>
                <w:szCs w:val="14"/>
              </w:rPr>
              <w:t>.х</w:t>
            </w:r>
            <w:proofErr w:type="spellEnd"/>
            <w:proofErr w:type="gramEnd"/>
            <w:r w:rsidRPr="00FC4864">
              <w:rPr>
                <w:sz w:val="14"/>
                <w:szCs w:val="14"/>
              </w:rPr>
              <w:t xml:space="preserve"> осокорь, не пылящий)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2,0-3,0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3000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Ясень зеленый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2,0-3,0;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3,0-4,0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2700;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3900</w:t>
            </w:r>
          </w:p>
        </w:tc>
      </w:tr>
      <w:tr w:rsidR="00C2620C" w:rsidRPr="00FC4864" w:rsidTr="000C713D"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Вяз  приземистый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2,0-3,0;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3,0-4,0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2160;</w:t>
            </w:r>
          </w:p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2700</w:t>
            </w:r>
          </w:p>
        </w:tc>
      </w:tr>
      <w:tr w:rsidR="00C2620C" w:rsidRPr="00FC4864" w:rsidTr="000C713D"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b/>
                <w:i/>
                <w:sz w:val="14"/>
                <w:szCs w:val="14"/>
              </w:rPr>
            </w:pPr>
            <w:r w:rsidRPr="00FC4864">
              <w:rPr>
                <w:b/>
                <w:i/>
                <w:sz w:val="14"/>
                <w:szCs w:val="14"/>
              </w:rPr>
              <w:t>Плодовые</w:t>
            </w:r>
          </w:p>
        </w:tc>
      </w:tr>
      <w:tr w:rsidR="00C2620C" w:rsidRPr="00FC4864" w:rsidTr="000C713D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Виноград (контейнер)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200</w:t>
            </w:r>
          </w:p>
        </w:tc>
      </w:tr>
      <w:tr w:rsidR="00C2620C" w:rsidRPr="00FC4864" w:rsidTr="000C713D">
        <w:trPr>
          <w:trHeight w:val="139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Смородина чёрная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240</w:t>
            </w:r>
          </w:p>
        </w:tc>
      </w:tr>
      <w:tr w:rsidR="00C2620C" w:rsidRPr="00FC4864" w:rsidTr="000C713D">
        <w:trPr>
          <w:trHeight w:val="139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Смородина красная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220</w:t>
            </w:r>
          </w:p>
        </w:tc>
      </w:tr>
      <w:tr w:rsidR="00C2620C" w:rsidRPr="00FC4864" w:rsidTr="000C713D">
        <w:trPr>
          <w:trHeight w:val="139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Жимолость съедобная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360</w:t>
            </w:r>
          </w:p>
        </w:tc>
      </w:tr>
      <w:tr w:rsidR="00C2620C" w:rsidRPr="00FC4864" w:rsidTr="000C713D">
        <w:trPr>
          <w:trHeight w:val="139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Малина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150</w:t>
            </w:r>
          </w:p>
        </w:tc>
      </w:tr>
      <w:tr w:rsidR="00C2620C" w:rsidRPr="00FC4864" w:rsidTr="000C713D">
        <w:trPr>
          <w:trHeight w:val="187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Вишня войлочная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1,0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180</w:t>
            </w:r>
          </w:p>
        </w:tc>
      </w:tr>
      <w:tr w:rsidR="00C2620C" w:rsidRPr="00FC4864" w:rsidTr="000C713D">
        <w:trPr>
          <w:trHeight w:val="187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Ежевика 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250</w:t>
            </w:r>
          </w:p>
        </w:tc>
      </w:tr>
      <w:tr w:rsidR="00C2620C" w:rsidRPr="00FC4864" w:rsidTr="000C713D">
        <w:trPr>
          <w:trHeight w:val="187"/>
        </w:trPr>
        <w:tc>
          <w:tcPr>
            <w:tcW w:w="49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b/>
                <w:i/>
                <w:sz w:val="14"/>
                <w:szCs w:val="14"/>
              </w:rPr>
            </w:pPr>
            <w:r w:rsidRPr="00FC4864">
              <w:rPr>
                <w:b/>
                <w:i/>
                <w:sz w:val="14"/>
                <w:szCs w:val="14"/>
              </w:rPr>
              <w:t>Цветы</w:t>
            </w:r>
          </w:p>
        </w:tc>
      </w:tr>
      <w:tr w:rsidR="00C2620C" w:rsidRPr="00FC4864" w:rsidTr="000C713D">
        <w:trPr>
          <w:trHeight w:val="187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Розы чайно-гибридные (в ассортименте)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до 0,5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250</w:t>
            </w:r>
          </w:p>
        </w:tc>
      </w:tr>
      <w:tr w:rsidR="00C2620C" w:rsidRPr="00FC4864" w:rsidTr="000C713D">
        <w:trPr>
          <w:trHeight w:val="187"/>
        </w:trPr>
        <w:tc>
          <w:tcPr>
            <w:tcW w:w="49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b/>
                <w:i/>
                <w:sz w:val="14"/>
                <w:szCs w:val="14"/>
              </w:rPr>
            </w:pPr>
            <w:r w:rsidRPr="00FC4864">
              <w:rPr>
                <w:b/>
                <w:i/>
                <w:sz w:val="14"/>
                <w:szCs w:val="14"/>
              </w:rPr>
              <w:t>Сеянцы</w:t>
            </w:r>
          </w:p>
        </w:tc>
      </w:tr>
      <w:tr w:rsidR="00C2620C" w:rsidRPr="00FC4864" w:rsidTr="000C713D">
        <w:trPr>
          <w:trHeight w:val="187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Акация белая, вяз мелколистный, дуб черешчатый (оп</w:t>
            </w:r>
            <w:proofErr w:type="gramStart"/>
            <w:r w:rsidRPr="00FC4864">
              <w:rPr>
                <w:sz w:val="14"/>
                <w:szCs w:val="14"/>
              </w:rPr>
              <w:t>т-</w:t>
            </w:r>
            <w:proofErr w:type="gramEnd"/>
            <w:r w:rsidRPr="00FC4864">
              <w:rPr>
                <w:sz w:val="14"/>
                <w:szCs w:val="14"/>
              </w:rPr>
              <w:t xml:space="preserve"> не менее 1000 шт.)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от 0,3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5,00</w:t>
            </w:r>
          </w:p>
        </w:tc>
      </w:tr>
      <w:tr w:rsidR="00C2620C" w:rsidRPr="00FC4864" w:rsidTr="000C713D">
        <w:trPr>
          <w:trHeight w:val="187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Акация белая, вяз мелколистный, дуб черешчатый (розница)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от 0,3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10,00</w:t>
            </w:r>
          </w:p>
        </w:tc>
      </w:tr>
      <w:tr w:rsidR="00C2620C" w:rsidRPr="00FC4864" w:rsidTr="000C713D">
        <w:trPr>
          <w:trHeight w:val="187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Сосна крымская (ЗКС)</w:t>
            </w:r>
            <w:r w:rsidR="00FC4864" w:rsidRPr="00FC4864">
              <w:rPr>
                <w:sz w:val="14"/>
                <w:szCs w:val="14"/>
              </w:rPr>
              <w:t xml:space="preserve"> до 5000 шт.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C2620C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0,15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0C" w:rsidRPr="00FC4864" w:rsidRDefault="00FC4864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25,00</w:t>
            </w:r>
          </w:p>
        </w:tc>
      </w:tr>
      <w:tr w:rsidR="00FC4864" w:rsidRPr="00FC4864" w:rsidTr="000C713D">
        <w:trPr>
          <w:trHeight w:val="187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64" w:rsidRPr="00FC4864" w:rsidRDefault="00FC4864" w:rsidP="00FC4864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Сосна крымская (ЗКС) более 5000 шт.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64" w:rsidRPr="00FC4864" w:rsidRDefault="00FC4864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0,15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64" w:rsidRPr="00FC4864" w:rsidRDefault="00FC4864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20,00</w:t>
            </w:r>
          </w:p>
        </w:tc>
      </w:tr>
      <w:tr w:rsidR="00FC4864" w:rsidRPr="00FC4864" w:rsidTr="000C713D">
        <w:trPr>
          <w:trHeight w:val="187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64" w:rsidRPr="00FC4864" w:rsidRDefault="00FC4864" w:rsidP="007F3D54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Дуб черешчатый (ЗКС) до </w:t>
            </w:r>
            <w:r w:rsidR="007F3D54">
              <w:rPr>
                <w:sz w:val="14"/>
                <w:szCs w:val="14"/>
              </w:rPr>
              <w:t>1</w:t>
            </w:r>
            <w:r w:rsidRPr="00FC4864">
              <w:rPr>
                <w:sz w:val="14"/>
                <w:szCs w:val="14"/>
              </w:rPr>
              <w:t>000 шт.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64" w:rsidRPr="00FC4864" w:rsidRDefault="00FC4864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0,3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64" w:rsidRPr="00FC4864" w:rsidRDefault="007F3D54" w:rsidP="000C713D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FC4864" w:rsidRPr="00FC4864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,00</w:t>
            </w:r>
          </w:p>
        </w:tc>
      </w:tr>
      <w:tr w:rsidR="00FC4864" w:rsidRPr="00FC4864" w:rsidTr="000C713D">
        <w:trPr>
          <w:trHeight w:val="187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64" w:rsidRPr="00FC4864" w:rsidRDefault="00FC4864" w:rsidP="007F3D54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Дуб черешчатый (ЗКС) более </w:t>
            </w:r>
            <w:r w:rsidR="007F3D54">
              <w:rPr>
                <w:sz w:val="14"/>
                <w:szCs w:val="14"/>
              </w:rPr>
              <w:t>1</w:t>
            </w:r>
            <w:r w:rsidRPr="00FC4864">
              <w:rPr>
                <w:sz w:val="14"/>
                <w:szCs w:val="14"/>
              </w:rPr>
              <w:t>000 шт.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64" w:rsidRPr="00FC4864" w:rsidRDefault="00FC4864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0,3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64" w:rsidRPr="00FC4864" w:rsidRDefault="00FC4864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35</w:t>
            </w:r>
            <w:r w:rsidR="007F3D54">
              <w:rPr>
                <w:sz w:val="14"/>
                <w:szCs w:val="14"/>
              </w:rPr>
              <w:t>,00</w:t>
            </w:r>
          </w:p>
        </w:tc>
      </w:tr>
      <w:tr w:rsidR="00571BB0" w:rsidRPr="00FC4864" w:rsidTr="000C713D">
        <w:trPr>
          <w:trHeight w:val="187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B0" w:rsidRPr="00FC4864" w:rsidRDefault="00571BB0" w:rsidP="009E0AEC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Дуб черешчатый (О</w:t>
            </w:r>
            <w:r w:rsidRPr="00FC4864">
              <w:rPr>
                <w:sz w:val="14"/>
                <w:szCs w:val="14"/>
              </w:rPr>
              <w:t xml:space="preserve">КС) до </w:t>
            </w:r>
            <w:r>
              <w:rPr>
                <w:sz w:val="14"/>
                <w:szCs w:val="14"/>
              </w:rPr>
              <w:t>1</w:t>
            </w:r>
            <w:r w:rsidRPr="00FC4864">
              <w:rPr>
                <w:sz w:val="14"/>
                <w:szCs w:val="14"/>
              </w:rPr>
              <w:t>000 шт.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B0" w:rsidRPr="00FC4864" w:rsidRDefault="00571BB0" w:rsidP="000C713D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B0" w:rsidRPr="00FC4864" w:rsidRDefault="00571BB0" w:rsidP="000C713D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10,00</w:t>
            </w:r>
          </w:p>
        </w:tc>
      </w:tr>
      <w:tr w:rsidR="00571BB0" w:rsidRPr="00FC4864" w:rsidTr="000C713D">
        <w:trPr>
          <w:trHeight w:val="187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B0" w:rsidRPr="00FC4864" w:rsidRDefault="00571BB0" w:rsidP="009E0AEC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Дуб черешчатый (ЗКС) более </w:t>
            </w:r>
            <w:r>
              <w:rPr>
                <w:sz w:val="14"/>
                <w:szCs w:val="14"/>
              </w:rPr>
              <w:t>1</w:t>
            </w:r>
            <w:r w:rsidRPr="00FC4864">
              <w:rPr>
                <w:sz w:val="14"/>
                <w:szCs w:val="14"/>
              </w:rPr>
              <w:t>000 шт.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B0" w:rsidRPr="00FC4864" w:rsidRDefault="00571BB0" w:rsidP="000C713D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B0" w:rsidRPr="00FC4864" w:rsidRDefault="00571BB0" w:rsidP="000C713D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5,00</w:t>
            </w:r>
          </w:p>
        </w:tc>
      </w:tr>
      <w:tr w:rsidR="00FC4864" w:rsidRPr="00FC4864" w:rsidTr="000C713D">
        <w:trPr>
          <w:trHeight w:val="187"/>
        </w:trPr>
        <w:tc>
          <w:tcPr>
            <w:tcW w:w="49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64" w:rsidRPr="00FC4864" w:rsidRDefault="00FC4864" w:rsidP="007F3D54">
            <w:pPr>
              <w:pStyle w:val="Standard"/>
              <w:rPr>
                <w:b/>
                <w:i/>
                <w:sz w:val="14"/>
                <w:szCs w:val="14"/>
              </w:rPr>
            </w:pPr>
            <w:r w:rsidRPr="00FC4864">
              <w:rPr>
                <w:b/>
                <w:i/>
                <w:sz w:val="14"/>
                <w:szCs w:val="14"/>
              </w:rPr>
              <w:t>Распродажа</w:t>
            </w:r>
          </w:p>
        </w:tc>
      </w:tr>
      <w:tr w:rsidR="00FC4864" w:rsidRPr="00FC4864" w:rsidTr="000C713D">
        <w:trPr>
          <w:trHeight w:val="187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64" w:rsidRPr="00FC4864" w:rsidRDefault="00FC4864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 xml:space="preserve">Береза </w:t>
            </w:r>
            <w:proofErr w:type="spellStart"/>
            <w:r w:rsidRPr="00FC4864">
              <w:rPr>
                <w:sz w:val="14"/>
                <w:szCs w:val="14"/>
              </w:rPr>
              <w:t>повислая</w:t>
            </w:r>
            <w:proofErr w:type="spellEnd"/>
            <w:r w:rsidRPr="00FC4864">
              <w:rPr>
                <w:sz w:val="14"/>
                <w:szCs w:val="14"/>
              </w:rPr>
              <w:t xml:space="preserve"> (с комом)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64" w:rsidRPr="00FC4864" w:rsidRDefault="00FC4864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2,0-3,0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64" w:rsidRPr="00FC4864" w:rsidRDefault="00FC4864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1800</w:t>
            </w:r>
          </w:p>
        </w:tc>
      </w:tr>
      <w:tr w:rsidR="00FC4864" w:rsidRPr="00FC4864" w:rsidTr="000C713D">
        <w:trPr>
          <w:trHeight w:val="187"/>
        </w:trPr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64" w:rsidRPr="00FC4864" w:rsidRDefault="00FC4864" w:rsidP="000C713D">
            <w:pPr>
              <w:pStyle w:val="Standard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Клен явор</w:t>
            </w: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64" w:rsidRPr="00FC4864" w:rsidRDefault="00FC4864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2,0-2,5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64" w:rsidRPr="00FC4864" w:rsidRDefault="00FC4864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sz w:val="14"/>
                <w:szCs w:val="14"/>
              </w:rPr>
              <w:t>1440</w:t>
            </w:r>
          </w:p>
        </w:tc>
      </w:tr>
      <w:tr w:rsidR="00FC4864" w:rsidRPr="004F75A9" w:rsidTr="000C713D">
        <w:trPr>
          <w:trHeight w:val="557"/>
        </w:trPr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864" w:rsidRPr="00FC4864" w:rsidRDefault="00FC4864" w:rsidP="000C713D">
            <w:pPr>
              <w:pStyle w:val="Standard"/>
              <w:jc w:val="center"/>
              <w:rPr>
                <w:b/>
                <w:sz w:val="14"/>
                <w:szCs w:val="14"/>
              </w:rPr>
            </w:pPr>
            <w:r w:rsidRPr="00FC4864">
              <w:rPr>
                <w:b/>
                <w:sz w:val="14"/>
                <w:szCs w:val="14"/>
              </w:rPr>
              <w:t>Адрес: 403889  г. Камышин 19,</w:t>
            </w:r>
          </w:p>
          <w:p w:rsidR="00FC4864" w:rsidRPr="00FC4864" w:rsidRDefault="00FC4864" w:rsidP="000C713D">
            <w:pPr>
              <w:pStyle w:val="Standard"/>
              <w:jc w:val="center"/>
              <w:rPr>
                <w:b/>
                <w:sz w:val="14"/>
                <w:szCs w:val="14"/>
              </w:rPr>
            </w:pPr>
            <w:r w:rsidRPr="00FC4864">
              <w:rPr>
                <w:b/>
                <w:sz w:val="14"/>
                <w:szCs w:val="14"/>
              </w:rPr>
              <w:t>п. ВНИАЛМИ,1</w:t>
            </w:r>
          </w:p>
          <w:p w:rsidR="00FC4864" w:rsidRPr="00FC4864" w:rsidRDefault="00FC4864" w:rsidP="000C713D">
            <w:pPr>
              <w:pStyle w:val="Standard"/>
              <w:jc w:val="center"/>
              <w:rPr>
                <w:b/>
                <w:sz w:val="14"/>
                <w:szCs w:val="14"/>
              </w:rPr>
            </w:pPr>
            <w:r w:rsidRPr="00FC4864">
              <w:rPr>
                <w:b/>
                <w:sz w:val="14"/>
                <w:szCs w:val="14"/>
              </w:rPr>
              <w:t>Тел.: (8844-57)4-95-51;(8844-57)4-74-51</w:t>
            </w:r>
          </w:p>
          <w:p w:rsidR="00FC4864" w:rsidRPr="00FC4864" w:rsidRDefault="00FC4864" w:rsidP="000C713D">
            <w:pPr>
              <w:pStyle w:val="Standard"/>
              <w:jc w:val="center"/>
              <w:rPr>
                <w:b/>
                <w:sz w:val="14"/>
                <w:szCs w:val="14"/>
              </w:rPr>
            </w:pPr>
            <w:r w:rsidRPr="00FC4864">
              <w:rPr>
                <w:b/>
                <w:sz w:val="14"/>
                <w:szCs w:val="14"/>
              </w:rPr>
              <w:t>Тел/факс: (8844-57) 4-83-29; 8-937-539-67-75</w:t>
            </w:r>
          </w:p>
          <w:p w:rsidR="00FC4864" w:rsidRPr="00FC4864" w:rsidRDefault="00FC4864" w:rsidP="000C713D">
            <w:pPr>
              <w:pStyle w:val="Standard"/>
              <w:jc w:val="center"/>
              <w:rPr>
                <w:sz w:val="14"/>
                <w:szCs w:val="14"/>
              </w:rPr>
            </w:pPr>
            <w:r w:rsidRPr="00FC4864">
              <w:rPr>
                <w:b/>
                <w:sz w:val="14"/>
                <w:szCs w:val="14"/>
                <w:lang w:val="en-US"/>
              </w:rPr>
              <w:t>Email</w:t>
            </w:r>
            <w:r w:rsidRPr="00FC4864">
              <w:rPr>
                <w:b/>
                <w:sz w:val="14"/>
                <w:szCs w:val="14"/>
              </w:rPr>
              <w:t xml:space="preserve">: </w:t>
            </w:r>
            <w:hyperlink r:id="rId5" w:history="1">
              <w:r w:rsidRPr="00FC4864">
                <w:rPr>
                  <w:rStyle w:val="Internetlink"/>
                  <w:b/>
                  <w:sz w:val="14"/>
                  <w:szCs w:val="14"/>
                  <w:lang w:val="en-US"/>
                </w:rPr>
                <w:t>Pitomnik</w:t>
              </w:r>
              <w:r w:rsidRPr="00FC4864">
                <w:rPr>
                  <w:rStyle w:val="Internetlink"/>
                  <w:b/>
                  <w:sz w:val="14"/>
                  <w:szCs w:val="14"/>
                </w:rPr>
                <w:t>-</w:t>
              </w:r>
              <w:r w:rsidRPr="00FC4864">
                <w:rPr>
                  <w:rStyle w:val="Internetlink"/>
                  <w:b/>
                  <w:sz w:val="14"/>
                  <w:szCs w:val="14"/>
                  <w:lang w:val="en-US"/>
                </w:rPr>
                <w:t>vnialmi</w:t>
              </w:r>
              <w:r w:rsidRPr="00FC4864">
                <w:rPr>
                  <w:rStyle w:val="Internetlink"/>
                  <w:b/>
                  <w:sz w:val="14"/>
                  <w:szCs w:val="14"/>
                </w:rPr>
                <w:t>@</w:t>
              </w:r>
              <w:r w:rsidRPr="00FC4864">
                <w:rPr>
                  <w:rStyle w:val="Internetlink"/>
                  <w:b/>
                  <w:sz w:val="14"/>
                  <w:szCs w:val="14"/>
                  <w:lang w:val="en-US"/>
                </w:rPr>
                <w:t>mail</w:t>
              </w:r>
              <w:r w:rsidRPr="00FC4864">
                <w:rPr>
                  <w:rStyle w:val="Internetlink"/>
                  <w:b/>
                  <w:sz w:val="14"/>
                  <w:szCs w:val="14"/>
                </w:rPr>
                <w:t>.</w:t>
              </w:r>
              <w:r w:rsidRPr="00FC4864">
                <w:rPr>
                  <w:rStyle w:val="Internetlink"/>
                  <w:b/>
                  <w:sz w:val="14"/>
                  <w:szCs w:val="14"/>
                  <w:lang w:val="en-US"/>
                </w:rPr>
                <w:t>ru</w:t>
              </w:r>
            </w:hyperlink>
          </w:p>
          <w:p w:rsidR="00FC4864" w:rsidRPr="00FC4864" w:rsidRDefault="00FC4864" w:rsidP="000C713D">
            <w:pPr>
              <w:pStyle w:val="Standard"/>
              <w:jc w:val="center"/>
              <w:rPr>
                <w:sz w:val="14"/>
                <w:szCs w:val="14"/>
                <w:lang w:val="en-US"/>
              </w:rPr>
            </w:pPr>
            <w:r w:rsidRPr="00FC4864">
              <w:rPr>
                <w:b/>
                <w:sz w:val="14"/>
                <w:szCs w:val="14"/>
              </w:rPr>
              <w:t>Сайт</w:t>
            </w:r>
            <w:r w:rsidRPr="00FC4864">
              <w:rPr>
                <w:b/>
                <w:sz w:val="14"/>
                <w:szCs w:val="14"/>
                <w:lang w:val="en-US"/>
              </w:rPr>
              <w:t>:</w:t>
            </w:r>
            <w:r w:rsidRPr="00FC4864">
              <w:rPr>
                <w:color w:val="0070C0"/>
                <w:sz w:val="14"/>
                <w:szCs w:val="14"/>
                <w:u w:val="single"/>
                <w:lang w:val="en-US"/>
              </w:rPr>
              <w:t xml:space="preserve"> </w:t>
            </w:r>
            <w:r w:rsidRPr="00FC4864">
              <w:rPr>
                <w:sz w:val="14"/>
                <w:szCs w:val="14"/>
                <w:u w:val="single"/>
                <w:lang w:val="en-US"/>
              </w:rPr>
              <w:t>http://</w:t>
            </w:r>
            <w:r w:rsidRPr="00FC4864">
              <w:rPr>
                <w:sz w:val="14"/>
                <w:szCs w:val="14"/>
                <w:lang w:val="en-US"/>
              </w:rPr>
              <w:t xml:space="preserve"> </w:t>
            </w:r>
            <w:r w:rsidRPr="00FC4864">
              <w:rPr>
                <w:sz w:val="14"/>
                <w:szCs w:val="14"/>
                <w:u w:val="single"/>
                <w:lang w:val="en-US"/>
              </w:rPr>
              <w:t>Pitomnik-vnialmi.ru</w:t>
            </w:r>
          </w:p>
        </w:tc>
      </w:tr>
    </w:tbl>
    <w:p w:rsidR="000630F3" w:rsidRPr="00FC4864" w:rsidRDefault="000630F3" w:rsidP="000C1625">
      <w:pPr>
        <w:rPr>
          <w:sz w:val="14"/>
          <w:szCs w:val="14"/>
          <w:lang w:val="en-US"/>
        </w:rPr>
      </w:pPr>
    </w:p>
    <w:p w:rsidR="00FC4864" w:rsidRPr="009F7822" w:rsidRDefault="00FC4864">
      <w:pPr>
        <w:rPr>
          <w:sz w:val="14"/>
          <w:szCs w:val="14"/>
          <w:lang w:val="en-US"/>
        </w:rPr>
      </w:pPr>
    </w:p>
    <w:p w:rsidR="000C713D" w:rsidRPr="009F7822" w:rsidRDefault="000C713D">
      <w:pPr>
        <w:rPr>
          <w:sz w:val="14"/>
          <w:szCs w:val="14"/>
          <w:lang w:val="en-US"/>
        </w:rPr>
      </w:pPr>
    </w:p>
    <w:p w:rsidR="000C713D" w:rsidRPr="009F7822" w:rsidRDefault="000C713D">
      <w:pPr>
        <w:rPr>
          <w:sz w:val="14"/>
          <w:szCs w:val="14"/>
          <w:lang w:val="en-US"/>
        </w:rPr>
      </w:pPr>
    </w:p>
    <w:p w:rsidR="000C713D" w:rsidRPr="009F7822" w:rsidRDefault="000C713D">
      <w:pPr>
        <w:rPr>
          <w:sz w:val="14"/>
          <w:szCs w:val="14"/>
          <w:lang w:val="en-US"/>
        </w:rPr>
      </w:pPr>
    </w:p>
    <w:p w:rsidR="000C713D" w:rsidRPr="009F7822" w:rsidRDefault="000C713D">
      <w:pPr>
        <w:rPr>
          <w:sz w:val="14"/>
          <w:szCs w:val="14"/>
          <w:lang w:val="en-US"/>
        </w:rPr>
      </w:pPr>
    </w:p>
    <w:p w:rsidR="000C713D" w:rsidRPr="009F7822" w:rsidRDefault="000C713D">
      <w:pPr>
        <w:rPr>
          <w:sz w:val="14"/>
          <w:szCs w:val="14"/>
          <w:lang w:val="en-US"/>
        </w:rPr>
      </w:pPr>
    </w:p>
    <w:p w:rsidR="000C713D" w:rsidRPr="009F7822" w:rsidRDefault="000C713D">
      <w:pPr>
        <w:rPr>
          <w:sz w:val="14"/>
          <w:szCs w:val="14"/>
          <w:lang w:val="en-US"/>
        </w:rPr>
      </w:pPr>
    </w:p>
    <w:p w:rsidR="000C713D" w:rsidRPr="009F7822" w:rsidRDefault="000C713D">
      <w:pPr>
        <w:rPr>
          <w:sz w:val="14"/>
          <w:szCs w:val="14"/>
          <w:lang w:val="en-US"/>
        </w:rPr>
      </w:pPr>
    </w:p>
    <w:p w:rsidR="000C713D" w:rsidRPr="009F7822" w:rsidRDefault="000C713D">
      <w:pPr>
        <w:rPr>
          <w:sz w:val="14"/>
          <w:szCs w:val="14"/>
          <w:lang w:val="en-US"/>
        </w:rPr>
      </w:pPr>
    </w:p>
    <w:p w:rsidR="000C713D" w:rsidRPr="009F7822" w:rsidRDefault="000C713D">
      <w:pPr>
        <w:rPr>
          <w:sz w:val="14"/>
          <w:szCs w:val="14"/>
          <w:lang w:val="en-US"/>
        </w:rPr>
      </w:pPr>
    </w:p>
    <w:p w:rsidR="000C713D" w:rsidRPr="009F7822" w:rsidRDefault="000C713D">
      <w:pPr>
        <w:rPr>
          <w:sz w:val="14"/>
          <w:szCs w:val="14"/>
          <w:lang w:val="en-US"/>
        </w:rPr>
      </w:pPr>
    </w:p>
    <w:p w:rsidR="000C713D" w:rsidRPr="009F7822" w:rsidRDefault="000C713D">
      <w:pPr>
        <w:rPr>
          <w:sz w:val="14"/>
          <w:szCs w:val="14"/>
          <w:lang w:val="en-US"/>
        </w:rPr>
      </w:pPr>
    </w:p>
    <w:p w:rsidR="000C713D" w:rsidRPr="009F7822" w:rsidRDefault="000C713D">
      <w:pPr>
        <w:rPr>
          <w:sz w:val="14"/>
          <w:szCs w:val="14"/>
          <w:lang w:val="en-US"/>
        </w:rPr>
      </w:pPr>
    </w:p>
    <w:p w:rsidR="000C713D" w:rsidRPr="009F7822" w:rsidRDefault="000C713D">
      <w:pPr>
        <w:rPr>
          <w:sz w:val="14"/>
          <w:szCs w:val="14"/>
          <w:lang w:val="en-US"/>
        </w:rPr>
      </w:pPr>
    </w:p>
    <w:p w:rsidR="000C713D" w:rsidRPr="009F7822" w:rsidRDefault="000C713D">
      <w:pPr>
        <w:rPr>
          <w:sz w:val="14"/>
          <w:szCs w:val="14"/>
          <w:lang w:val="en-US"/>
        </w:rPr>
      </w:pPr>
    </w:p>
    <w:p w:rsidR="000C713D" w:rsidRPr="009F7822" w:rsidRDefault="000C713D">
      <w:pPr>
        <w:rPr>
          <w:sz w:val="14"/>
          <w:szCs w:val="14"/>
          <w:lang w:val="en-US"/>
        </w:rPr>
      </w:pPr>
    </w:p>
    <w:p w:rsidR="000C713D" w:rsidRDefault="000C713D" w:rsidP="000C713D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Нижневолжская станция по селекции древесных пород – </w:t>
      </w:r>
    </w:p>
    <w:p w:rsidR="000C713D" w:rsidRDefault="000C713D" w:rsidP="000C713D">
      <w:pPr>
        <w:pStyle w:val="Standard"/>
        <w:jc w:val="center"/>
        <w:rPr>
          <w:b/>
          <w:bCs/>
          <w:u w:val="single"/>
        </w:rPr>
      </w:pPr>
      <w:r>
        <w:rPr>
          <w:b/>
          <w:u w:val="single"/>
        </w:rPr>
        <w:t xml:space="preserve"> </w:t>
      </w:r>
      <w:r>
        <w:rPr>
          <w:b/>
          <w:bCs/>
          <w:u w:val="single"/>
        </w:rPr>
        <w:t>филиал ФНЦ агроэкологии РАН</w:t>
      </w:r>
    </w:p>
    <w:p w:rsidR="000C713D" w:rsidRPr="00C66F21" w:rsidRDefault="000C713D" w:rsidP="000C713D">
      <w:pPr>
        <w:pStyle w:val="Standard"/>
        <w:jc w:val="center"/>
        <w:rPr>
          <w:b/>
          <w:i/>
          <w:iCs/>
        </w:rPr>
      </w:pPr>
      <w:r w:rsidRPr="00C66F21">
        <w:rPr>
          <w:b/>
          <w:i/>
          <w:iCs/>
        </w:rPr>
        <w:t xml:space="preserve">Плодовые на </w:t>
      </w:r>
      <w:r>
        <w:rPr>
          <w:b/>
          <w:i/>
          <w:iCs/>
        </w:rPr>
        <w:t>осень–</w:t>
      </w:r>
      <w:r w:rsidRPr="00C66F21">
        <w:rPr>
          <w:b/>
          <w:i/>
          <w:iCs/>
        </w:rPr>
        <w:t>20</w:t>
      </w:r>
      <w:r>
        <w:rPr>
          <w:b/>
          <w:i/>
          <w:iCs/>
        </w:rPr>
        <w:t>22</w:t>
      </w:r>
      <w:r w:rsidRPr="00C66F21">
        <w:rPr>
          <w:b/>
          <w:i/>
          <w:iCs/>
        </w:rPr>
        <w:t xml:space="preserve"> г.</w:t>
      </w:r>
    </w:p>
    <w:tbl>
      <w:tblPr>
        <w:tblW w:w="508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43"/>
        <w:gridCol w:w="372"/>
        <w:gridCol w:w="953"/>
        <w:gridCol w:w="1212"/>
      </w:tblGrid>
      <w:tr w:rsidR="000C713D" w:rsidTr="000C713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3D" w:rsidRDefault="000C713D" w:rsidP="000C713D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пород и сорт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3D" w:rsidRDefault="00EA38AA" w:rsidP="000C713D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Открытый грунт</w:t>
            </w:r>
          </w:p>
          <w:p w:rsidR="000C713D" w:rsidRDefault="000C713D" w:rsidP="000C713D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EA38AA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-0,</w:t>
            </w:r>
            <w:r w:rsidR="00EA38AA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 xml:space="preserve"> м.</w:t>
            </w:r>
          </w:p>
          <w:p w:rsidR="000C713D" w:rsidRDefault="000C713D" w:rsidP="000C713D">
            <w:pPr>
              <w:pStyle w:val="Standard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3D" w:rsidRDefault="000C713D" w:rsidP="000C713D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Открытый грунт</w:t>
            </w:r>
          </w:p>
          <w:p w:rsidR="000C713D" w:rsidRDefault="000C713D" w:rsidP="000C713D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1м.</w:t>
            </w:r>
          </w:p>
        </w:tc>
      </w:tr>
      <w:tr w:rsidR="000C713D" w:rsidRPr="00553D2E" w:rsidTr="000C713D"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3D" w:rsidRPr="00553D2E" w:rsidRDefault="000C713D" w:rsidP="000C713D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 w:rsidRPr="00553D2E">
              <w:rPr>
                <w:b/>
                <w:i/>
                <w:sz w:val="20"/>
                <w:szCs w:val="20"/>
              </w:rPr>
              <w:t>Яблон</w:t>
            </w:r>
            <w:r>
              <w:rPr>
                <w:b/>
                <w:i/>
                <w:sz w:val="20"/>
                <w:szCs w:val="20"/>
              </w:rPr>
              <w:t>я</w:t>
            </w:r>
          </w:p>
        </w:tc>
      </w:tr>
      <w:tr w:rsidR="000C713D" w:rsidRPr="00553D2E" w:rsidTr="000C713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553D2E" w:rsidRDefault="000C713D" w:rsidP="000C713D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553D2E">
              <w:rPr>
                <w:sz w:val="20"/>
                <w:szCs w:val="20"/>
              </w:rPr>
              <w:t>Айдаред</w:t>
            </w:r>
            <w:proofErr w:type="spellEnd"/>
            <w:r w:rsidRPr="00553D2E">
              <w:rPr>
                <w:sz w:val="20"/>
                <w:szCs w:val="20"/>
              </w:rPr>
              <w:t xml:space="preserve"> (зим)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553D2E" w:rsidRDefault="000C713D" w:rsidP="000C7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553D2E" w:rsidRDefault="000C713D" w:rsidP="000C7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0C713D" w:rsidRPr="00553D2E" w:rsidTr="000C713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Белый налив (ран.)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</w:pPr>
            <w:r w:rsidRPr="000A2A13">
              <w:rPr>
                <w:sz w:val="20"/>
                <w:szCs w:val="20"/>
              </w:rPr>
              <w:t>300</w:t>
            </w:r>
          </w:p>
        </w:tc>
      </w:tr>
      <w:tr w:rsidR="000C713D" w:rsidRPr="00553D2E" w:rsidTr="000C713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Джонатан (зим)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</w:pPr>
          </w:p>
        </w:tc>
      </w:tr>
      <w:tr w:rsidR="000C713D" w:rsidRPr="00553D2E" w:rsidTr="000C713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553D2E" w:rsidRDefault="000C713D" w:rsidP="000C713D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Квинти</w:t>
            </w:r>
            <w:proofErr w:type="spellEnd"/>
            <w:r>
              <w:rPr>
                <w:sz w:val="20"/>
                <w:szCs w:val="20"/>
              </w:rPr>
              <w:t xml:space="preserve"> (ран.)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</w:pPr>
            <w:r w:rsidRPr="000A2A13">
              <w:rPr>
                <w:sz w:val="20"/>
                <w:szCs w:val="20"/>
              </w:rPr>
              <w:t>300</w:t>
            </w:r>
          </w:p>
        </w:tc>
      </w:tr>
      <w:tr w:rsidR="000C713D" w:rsidRPr="00553D2E" w:rsidTr="000C713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553D2E" w:rsidRDefault="000C713D" w:rsidP="000C713D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553D2E">
              <w:rPr>
                <w:sz w:val="20"/>
                <w:szCs w:val="20"/>
              </w:rPr>
              <w:t>Мелба</w:t>
            </w:r>
            <w:proofErr w:type="spellEnd"/>
            <w:r w:rsidRPr="00553D2E">
              <w:rPr>
                <w:sz w:val="20"/>
                <w:szCs w:val="20"/>
              </w:rPr>
              <w:t xml:space="preserve"> (ран.)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553D2E" w:rsidRDefault="004C40D1" w:rsidP="000C7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</w:pPr>
          </w:p>
        </w:tc>
      </w:tr>
      <w:tr w:rsidR="000C713D" w:rsidRPr="00553D2E" w:rsidTr="000C713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553D2E" w:rsidRDefault="000C713D" w:rsidP="000C713D">
            <w:pPr>
              <w:pStyle w:val="Standard"/>
              <w:rPr>
                <w:sz w:val="20"/>
                <w:szCs w:val="20"/>
              </w:rPr>
            </w:pPr>
            <w:r w:rsidRPr="00553D2E">
              <w:rPr>
                <w:sz w:val="20"/>
                <w:szCs w:val="20"/>
              </w:rPr>
              <w:t>Рубиновые Дуки</w:t>
            </w:r>
            <w:r>
              <w:rPr>
                <w:sz w:val="20"/>
                <w:szCs w:val="20"/>
              </w:rPr>
              <w:t xml:space="preserve"> (сред.)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553D2E" w:rsidRDefault="004C40D1" w:rsidP="000C7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</w:pPr>
            <w:r w:rsidRPr="000A2A13">
              <w:rPr>
                <w:sz w:val="20"/>
                <w:szCs w:val="20"/>
              </w:rPr>
              <w:t>300</w:t>
            </w:r>
          </w:p>
        </w:tc>
      </w:tr>
      <w:tr w:rsidR="000C713D" w:rsidRPr="00553D2E" w:rsidTr="000C713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Уэлси</w:t>
            </w:r>
            <w:proofErr w:type="spellEnd"/>
            <w:r>
              <w:rPr>
                <w:sz w:val="20"/>
                <w:szCs w:val="20"/>
              </w:rPr>
              <w:t xml:space="preserve"> (сред)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</w:pPr>
            <w:r w:rsidRPr="000A2A13">
              <w:rPr>
                <w:sz w:val="20"/>
                <w:szCs w:val="20"/>
              </w:rPr>
              <w:t>300</w:t>
            </w:r>
          </w:p>
        </w:tc>
      </w:tr>
      <w:tr w:rsidR="004C40D1" w:rsidRPr="00553D2E" w:rsidTr="000C713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0D1" w:rsidRDefault="004C40D1" w:rsidP="004C40D1">
            <w:pPr>
              <w:pStyle w:val="Standard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Кетти</w:t>
            </w:r>
            <w:proofErr w:type="spellEnd"/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0D1" w:rsidRDefault="004C40D1" w:rsidP="000C7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0D1" w:rsidRPr="000A2A13" w:rsidRDefault="004C40D1" w:rsidP="000C7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4C40D1" w:rsidRPr="00553D2E" w:rsidTr="000C713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0D1" w:rsidRDefault="004C40D1" w:rsidP="004C40D1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Делишес</w:t>
            </w:r>
            <w:proofErr w:type="spellEnd"/>
            <w:r>
              <w:rPr>
                <w:sz w:val="20"/>
                <w:szCs w:val="20"/>
              </w:rPr>
              <w:t xml:space="preserve"> (сред.)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0D1" w:rsidRDefault="004C40D1" w:rsidP="000C7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0D1" w:rsidRDefault="004C40D1" w:rsidP="000C7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4C40D1" w:rsidRPr="00553D2E" w:rsidTr="000C713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0D1" w:rsidRDefault="004C40D1" w:rsidP="004C40D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Флорина (зим.)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0D1" w:rsidRDefault="004C40D1" w:rsidP="000C7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0D1" w:rsidRDefault="004C40D1" w:rsidP="000C7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4C40D1" w:rsidRPr="00553D2E" w:rsidTr="000C713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0D1" w:rsidRDefault="004C40D1" w:rsidP="004C40D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Антоновка (зим.)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0D1" w:rsidRDefault="004C40D1" w:rsidP="000C7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0D1" w:rsidRDefault="004C40D1" w:rsidP="000C7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4C40D1" w:rsidRPr="00553D2E" w:rsidTr="000C713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0D1" w:rsidRDefault="004C40D1" w:rsidP="004C40D1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Голден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делишес</w:t>
            </w:r>
            <w:proofErr w:type="spellEnd"/>
            <w:r>
              <w:rPr>
                <w:sz w:val="20"/>
                <w:szCs w:val="20"/>
              </w:rPr>
              <w:t xml:space="preserve"> (зим.)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0D1" w:rsidRDefault="004C40D1" w:rsidP="000C7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0D1" w:rsidRDefault="004C40D1" w:rsidP="000C7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0C713D" w:rsidRPr="00553D2E" w:rsidTr="000C713D"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3D" w:rsidRPr="00553D2E" w:rsidRDefault="000C713D" w:rsidP="000C713D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Груша</w:t>
            </w:r>
          </w:p>
        </w:tc>
      </w:tr>
      <w:tr w:rsidR="000C713D" w:rsidRPr="00553D2E" w:rsidTr="000C713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553D2E" w:rsidRDefault="000C713D" w:rsidP="000C713D">
            <w:pPr>
              <w:pStyle w:val="Standard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Память Корнеева (сред.)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</w:pPr>
            <w:r w:rsidRPr="00745393">
              <w:rPr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553D2E" w:rsidRDefault="000C713D" w:rsidP="000C713D">
            <w:pPr>
              <w:jc w:val="center"/>
              <w:rPr>
                <w:sz w:val="20"/>
                <w:szCs w:val="20"/>
              </w:rPr>
            </w:pPr>
          </w:p>
        </w:tc>
      </w:tr>
      <w:tr w:rsidR="000C713D" w:rsidRPr="00553D2E" w:rsidTr="000C713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553D2E" w:rsidRDefault="000C713D" w:rsidP="000C713D">
            <w:pPr>
              <w:pStyle w:val="Standard"/>
              <w:spacing w:line="100" w:lineRule="atLeast"/>
              <w:rPr>
                <w:sz w:val="20"/>
                <w:szCs w:val="20"/>
              </w:rPr>
            </w:pPr>
            <w:r w:rsidRPr="00553D2E">
              <w:rPr>
                <w:sz w:val="20"/>
                <w:szCs w:val="20"/>
              </w:rPr>
              <w:t>Лесная красавица (сред.)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</w:pPr>
            <w:r w:rsidRPr="00745393">
              <w:rPr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3D" w:rsidRPr="00553D2E" w:rsidRDefault="000C713D" w:rsidP="000C71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0C713D" w:rsidRPr="00553D2E" w:rsidTr="000C713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553D2E" w:rsidRDefault="000C713D" w:rsidP="000C713D">
            <w:pPr>
              <w:pStyle w:val="Standard"/>
              <w:spacing w:line="100" w:lineRule="atLeast"/>
              <w:rPr>
                <w:sz w:val="20"/>
                <w:szCs w:val="20"/>
              </w:rPr>
            </w:pPr>
            <w:r w:rsidRPr="00553D2E">
              <w:rPr>
                <w:sz w:val="20"/>
                <w:szCs w:val="20"/>
              </w:rPr>
              <w:t xml:space="preserve">Любимица </w:t>
            </w:r>
            <w:proofErr w:type="spellStart"/>
            <w:r w:rsidRPr="00553D2E">
              <w:rPr>
                <w:sz w:val="20"/>
                <w:szCs w:val="20"/>
              </w:rPr>
              <w:t>Клаппа</w:t>
            </w:r>
            <w:proofErr w:type="spellEnd"/>
            <w:r w:rsidRPr="00553D2E">
              <w:rPr>
                <w:sz w:val="20"/>
                <w:szCs w:val="20"/>
              </w:rPr>
              <w:t xml:space="preserve"> (ран.)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</w:pPr>
            <w:r w:rsidRPr="00745393">
              <w:rPr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3D" w:rsidRPr="00553D2E" w:rsidRDefault="000C713D" w:rsidP="000C713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0C713D" w:rsidRPr="00553D2E" w:rsidTr="000C713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553D2E" w:rsidRDefault="000C713D" w:rsidP="000C713D">
            <w:pPr>
              <w:pStyle w:val="Standard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(сред.)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</w:pPr>
            <w:r w:rsidRPr="00745393">
              <w:rPr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3D" w:rsidRPr="00553D2E" w:rsidRDefault="000C713D" w:rsidP="000C713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0C713D" w:rsidRPr="00553D2E" w:rsidTr="000C713D"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BE48BE" w:rsidRDefault="000C713D" w:rsidP="000C713D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 w:rsidRPr="00BE48BE">
              <w:rPr>
                <w:b/>
                <w:i/>
                <w:sz w:val="20"/>
                <w:szCs w:val="20"/>
              </w:rPr>
              <w:t>Вишн</w:t>
            </w:r>
            <w:r>
              <w:rPr>
                <w:b/>
                <w:i/>
                <w:sz w:val="20"/>
                <w:szCs w:val="20"/>
              </w:rPr>
              <w:t>я</w:t>
            </w:r>
          </w:p>
        </w:tc>
      </w:tr>
      <w:tr w:rsidR="000C713D" w:rsidRPr="00553D2E" w:rsidTr="000C713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pStyle w:val="Standard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Малышка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4C40D1" w:rsidP="000C7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3D" w:rsidRDefault="000C713D" w:rsidP="000C713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0C713D" w:rsidRPr="00553D2E" w:rsidTr="000C713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4C40D1" w:rsidP="000C713D">
            <w:pPr>
              <w:pStyle w:val="Standard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Призвание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</w:pPr>
            <w:r w:rsidRPr="00681F3B">
              <w:rPr>
                <w:sz w:val="20"/>
                <w:szCs w:val="20"/>
              </w:rPr>
              <w:t>420</w:t>
            </w:r>
          </w:p>
        </w:tc>
      </w:tr>
      <w:tr w:rsidR="000C713D" w:rsidRPr="00553D2E" w:rsidTr="000C713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4C40D1" w:rsidP="000C713D">
            <w:pPr>
              <w:pStyle w:val="Standard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Чудо-вишня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</w:pPr>
            <w:r w:rsidRPr="00681F3B">
              <w:rPr>
                <w:sz w:val="20"/>
                <w:szCs w:val="20"/>
              </w:rPr>
              <w:t>420</w:t>
            </w:r>
          </w:p>
        </w:tc>
      </w:tr>
      <w:tr w:rsidR="000C713D" w:rsidRPr="00553D2E" w:rsidTr="000C713D"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BE48BE" w:rsidRDefault="000C713D" w:rsidP="000C713D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 w:rsidRPr="00BE48BE">
              <w:rPr>
                <w:b/>
                <w:i/>
                <w:sz w:val="20"/>
                <w:szCs w:val="20"/>
              </w:rPr>
              <w:t>Черешн</w:t>
            </w:r>
            <w:r>
              <w:rPr>
                <w:b/>
                <w:i/>
                <w:sz w:val="20"/>
                <w:szCs w:val="20"/>
              </w:rPr>
              <w:t>я</w:t>
            </w:r>
          </w:p>
        </w:tc>
      </w:tr>
      <w:tr w:rsidR="000C713D" w:rsidRPr="00553D2E" w:rsidTr="000C713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4C40D1" w:rsidP="000C713D">
            <w:pPr>
              <w:pStyle w:val="Standard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Василиса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3D" w:rsidRDefault="000C713D" w:rsidP="000C713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</w:tr>
      <w:tr w:rsidR="000C713D" w:rsidRPr="00553D2E" w:rsidTr="000C713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4C40D1" w:rsidP="000C713D">
            <w:pPr>
              <w:pStyle w:val="Standard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Талисман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</w:pPr>
            <w:r w:rsidRPr="00BD036E">
              <w:rPr>
                <w:sz w:val="20"/>
                <w:szCs w:val="20"/>
              </w:rPr>
              <w:t>420</w:t>
            </w:r>
          </w:p>
        </w:tc>
      </w:tr>
      <w:tr w:rsidR="000C713D" w:rsidRPr="00553D2E" w:rsidTr="000C713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4C40D1" w:rsidP="000C713D">
            <w:pPr>
              <w:pStyle w:val="Standard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Крупноплодная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</w:pPr>
            <w:r w:rsidRPr="00BD036E">
              <w:rPr>
                <w:sz w:val="20"/>
                <w:szCs w:val="20"/>
              </w:rPr>
              <w:t>420</w:t>
            </w:r>
          </w:p>
        </w:tc>
      </w:tr>
      <w:tr w:rsidR="000C713D" w:rsidRPr="00553D2E" w:rsidTr="000C713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pStyle w:val="Standard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963BC1" w:rsidP="000C7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</w:pPr>
          </w:p>
        </w:tc>
      </w:tr>
      <w:tr w:rsidR="000C713D" w:rsidRPr="00553D2E" w:rsidTr="000C713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pStyle w:val="Standard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Регина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</w:pPr>
            <w:r w:rsidRPr="00BD036E">
              <w:rPr>
                <w:sz w:val="20"/>
                <w:szCs w:val="20"/>
              </w:rPr>
              <w:t>420</w:t>
            </w:r>
          </w:p>
        </w:tc>
      </w:tr>
      <w:tr w:rsidR="00963BC1" w:rsidRPr="00553D2E" w:rsidTr="000C713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BC1" w:rsidRDefault="00963BC1" w:rsidP="000C713D">
            <w:pPr>
              <w:pStyle w:val="Standard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Аннушка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BC1" w:rsidRDefault="00963BC1" w:rsidP="000C7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BC1" w:rsidRPr="00BD036E" w:rsidRDefault="00963BC1" w:rsidP="000C713D">
            <w:pPr>
              <w:jc w:val="center"/>
              <w:rPr>
                <w:sz w:val="20"/>
                <w:szCs w:val="20"/>
              </w:rPr>
            </w:pPr>
          </w:p>
        </w:tc>
      </w:tr>
      <w:tr w:rsidR="000C713D" w:rsidRPr="00553D2E" w:rsidTr="000C713D"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BD036E" w:rsidRDefault="000C713D" w:rsidP="000C713D">
            <w:pPr>
              <w:jc w:val="center"/>
              <w:rPr>
                <w:sz w:val="20"/>
                <w:szCs w:val="20"/>
              </w:rPr>
            </w:pPr>
            <w:r w:rsidRPr="00553D2E">
              <w:rPr>
                <w:b/>
                <w:i/>
                <w:sz w:val="20"/>
                <w:szCs w:val="20"/>
              </w:rPr>
              <w:t>ВИНОГРАД</w:t>
            </w:r>
            <w:r>
              <w:rPr>
                <w:b/>
                <w:i/>
                <w:sz w:val="20"/>
                <w:szCs w:val="20"/>
              </w:rPr>
              <w:t xml:space="preserve"> в ассортименте</w:t>
            </w:r>
          </w:p>
        </w:tc>
      </w:tr>
      <w:tr w:rsidR="000C713D" w:rsidRPr="00553D2E" w:rsidTr="000C713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EF088D" w:rsidRDefault="000C713D" w:rsidP="000C713D">
            <w:pPr>
              <w:rPr>
                <w:rFonts w:cs="Times New Roman"/>
                <w:sz w:val="20"/>
                <w:szCs w:val="20"/>
              </w:rPr>
            </w:pPr>
            <w:r w:rsidRPr="00EF088D">
              <w:rPr>
                <w:rFonts w:cs="Times New Roman"/>
                <w:sz w:val="20"/>
                <w:szCs w:val="20"/>
              </w:rPr>
              <w:t>Зарево</w:t>
            </w:r>
          </w:p>
          <w:p w:rsidR="000C713D" w:rsidRPr="00EF088D" w:rsidRDefault="000C713D" w:rsidP="000C713D">
            <w:pPr>
              <w:rPr>
                <w:rFonts w:cs="Times New Roman"/>
                <w:sz w:val="20"/>
                <w:szCs w:val="20"/>
              </w:rPr>
            </w:pPr>
            <w:r w:rsidRPr="00EF088D">
              <w:rPr>
                <w:rFonts w:cs="Times New Roman"/>
                <w:sz w:val="20"/>
                <w:szCs w:val="20"/>
              </w:rPr>
              <w:t>(Придорожный)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BD036E" w:rsidRDefault="000C713D" w:rsidP="000C7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0C713D" w:rsidRPr="00553D2E" w:rsidTr="000C713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EF088D" w:rsidRDefault="000C713D" w:rsidP="000C713D">
            <w:pPr>
              <w:rPr>
                <w:rFonts w:cs="Times New Roman"/>
                <w:sz w:val="20"/>
                <w:szCs w:val="20"/>
              </w:rPr>
            </w:pPr>
            <w:r w:rsidRPr="00EF088D">
              <w:rPr>
                <w:rFonts w:cs="Times New Roman"/>
                <w:sz w:val="20"/>
                <w:szCs w:val="20"/>
              </w:rPr>
              <w:t>Кеша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BD036E" w:rsidRDefault="000C713D" w:rsidP="000C7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0C713D" w:rsidRPr="00553D2E" w:rsidTr="000C713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EF088D" w:rsidRDefault="000C713D" w:rsidP="000C713D">
            <w:pPr>
              <w:rPr>
                <w:rFonts w:cs="Times New Roman"/>
                <w:sz w:val="20"/>
                <w:szCs w:val="20"/>
              </w:rPr>
            </w:pPr>
            <w:r w:rsidRPr="00EF088D">
              <w:rPr>
                <w:rFonts w:cs="Times New Roman"/>
                <w:sz w:val="20"/>
                <w:szCs w:val="20"/>
              </w:rPr>
              <w:t>Кишмиш лучистый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</w:pPr>
            <w:r w:rsidRPr="00622F9A">
              <w:rPr>
                <w:sz w:val="20"/>
                <w:szCs w:val="20"/>
              </w:rPr>
              <w:t>200</w:t>
            </w:r>
          </w:p>
        </w:tc>
      </w:tr>
      <w:tr w:rsidR="000C713D" w:rsidRPr="00553D2E" w:rsidTr="000C713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EF088D" w:rsidRDefault="000C713D" w:rsidP="000C713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F088D">
              <w:rPr>
                <w:rFonts w:cs="Times New Roman"/>
                <w:sz w:val="20"/>
                <w:szCs w:val="20"/>
              </w:rPr>
              <w:t>Лора</w:t>
            </w:r>
            <w:proofErr w:type="spellEnd"/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</w:pPr>
            <w:r w:rsidRPr="00622F9A">
              <w:rPr>
                <w:sz w:val="20"/>
                <w:szCs w:val="20"/>
              </w:rPr>
              <w:t>200</w:t>
            </w:r>
          </w:p>
        </w:tc>
      </w:tr>
      <w:tr w:rsidR="000C713D" w:rsidRPr="00553D2E" w:rsidTr="000C713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EF088D" w:rsidRDefault="000C713D" w:rsidP="000C713D">
            <w:pPr>
              <w:rPr>
                <w:rFonts w:cs="Times New Roman"/>
                <w:sz w:val="20"/>
                <w:szCs w:val="20"/>
              </w:rPr>
            </w:pPr>
            <w:r w:rsidRPr="00EF088D">
              <w:rPr>
                <w:rFonts w:cs="Times New Roman"/>
                <w:sz w:val="20"/>
                <w:szCs w:val="20"/>
              </w:rPr>
              <w:lastRenderedPageBreak/>
              <w:t>Монарх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</w:pPr>
            <w:r w:rsidRPr="00622F9A">
              <w:rPr>
                <w:sz w:val="20"/>
                <w:szCs w:val="20"/>
              </w:rPr>
              <w:t>200</w:t>
            </w:r>
          </w:p>
        </w:tc>
      </w:tr>
      <w:tr w:rsidR="000C713D" w:rsidRPr="00553D2E" w:rsidTr="000C713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EF088D" w:rsidRDefault="000C713D" w:rsidP="000C713D">
            <w:pPr>
              <w:rPr>
                <w:rFonts w:cs="Times New Roman"/>
                <w:sz w:val="20"/>
                <w:szCs w:val="20"/>
              </w:rPr>
            </w:pPr>
            <w:r w:rsidRPr="00EF088D">
              <w:rPr>
                <w:rFonts w:cs="Times New Roman"/>
                <w:sz w:val="20"/>
                <w:szCs w:val="20"/>
              </w:rPr>
              <w:t>Настя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</w:pPr>
            <w:r w:rsidRPr="00622F9A">
              <w:rPr>
                <w:sz w:val="20"/>
                <w:szCs w:val="20"/>
              </w:rPr>
              <w:t>200</w:t>
            </w:r>
          </w:p>
        </w:tc>
      </w:tr>
      <w:tr w:rsidR="000C713D" w:rsidRPr="00553D2E" w:rsidTr="000C713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EF088D" w:rsidRDefault="000C713D" w:rsidP="000C713D">
            <w:pPr>
              <w:rPr>
                <w:rFonts w:cs="Times New Roman"/>
                <w:sz w:val="20"/>
                <w:szCs w:val="20"/>
              </w:rPr>
            </w:pPr>
            <w:r w:rsidRPr="00EF088D">
              <w:rPr>
                <w:rFonts w:cs="Times New Roman"/>
                <w:sz w:val="20"/>
                <w:szCs w:val="20"/>
              </w:rPr>
              <w:t xml:space="preserve">Низина 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</w:pPr>
            <w:r w:rsidRPr="00622F9A">
              <w:rPr>
                <w:sz w:val="20"/>
                <w:szCs w:val="20"/>
              </w:rPr>
              <w:t>200</w:t>
            </w:r>
          </w:p>
        </w:tc>
      </w:tr>
      <w:tr w:rsidR="000C713D" w:rsidRPr="00553D2E" w:rsidTr="000C713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EF088D" w:rsidRDefault="000C713D" w:rsidP="000C713D">
            <w:pPr>
              <w:rPr>
                <w:rFonts w:cs="Times New Roman"/>
                <w:sz w:val="20"/>
                <w:szCs w:val="20"/>
              </w:rPr>
            </w:pPr>
            <w:r w:rsidRPr="00EF088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</w:pPr>
            <w:r w:rsidRPr="00622F9A">
              <w:rPr>
                <w:sz w:val="20"/>
                <w:szCs w:val="20"/>
              </w:rPr>
              <w:t>200</w:t>
            </w:r>
          </w:p>
        </w:tc>
      </w:tr>
      <w:tr w:rsidR="000C713D" w:rsidRPr="00553D2E" w:rsidTr="000C713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EF088D" w:rsidRDefault="000C713D" w:rsidP="000C713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F088D">
              <w:rPr>
                <w:rFonts w:cs="Times New Roman"/>
                <w:sz w:val="20"/>
                <w:szCs w:val="20"/>
              </w:rPr>
              <w:t>Рошфор</w:t>
            </w:r>
            <w:proofErr w:type="spellEnd"/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</w:pPr>
            <w:r w:rsidRPr="00622F9A">
              <w:rPr>
                <w:sz w:val="20"/>
                <w:szCs w:val="20"/>
              </w:rPr>
              <w:t>200</w:t>
            </w:r>
          </w:p>
        </w:tc>
      </w:tr>
      <w:tr w:rsidR="000C713D" w:rsidRPr="00553D2E" w:rsidTr="000C713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EF088D" w:rsidRDefault="000C713D" w:rsidP="000C713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F088D">
              <w:rPr>
                <w:rFonts w:cs="Times New Roman"/>
                <w:sz w:val="20"/>
                <w:szCs w:val="20"/>
              </w:rPr>
              <w:t>Супер</w:t>
            </w:r>
            <w:proofErr w:type="spellEnd"/>
            <w:r w:rsidRPr="00EF088D">
              <w:rPr>
                <w:rFonts w:cs="Times New Roman"/>
                <w:sz w:val="20"/>
                <w:szCs w:val="20"/>
              </w:rPr>
              <w:t xml:space="preserve"> экстра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</w:pPr>
            <w:r w:rsidRPr="00622F9A">
              <w:rPr>
                <w:sz w:val="20"/>
                <w:szCs w:val="20"/>
              </w:rPr>
              <w:t>200</w:t>
            </w:r>
          </w:p>
        </w:tc>
      </w:tr>
      <w:tr w:rsidR="000C713D" w:rsidRPr="00553D2E" w:rsidTr="000C713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EF088D" w:rsidRDefault="000C713D" w:rsidP="000C713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F088D">
              <w:rPr>
                <w:rFonts w:cs="Times New Roman"/>
                <w:sz w:val="20"/>
                <w:szCs w:val="20"/>
              </w:rPr>
              <w:t>Тамайский</w:t>
            </w:r>
            <w:proofErr w:type="spellEnd"/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</w:pPr>
            <w:r w:rsidRPr="00622F9A">
              <w:rPr>
                <w:sz w:val="20"/>
                <w:szCs w:val="20"/>
              </w:rPr>
              <w:t>200</w:t>
            </w:r>
          </w:p>
        </w:tc>
      </w:tr>
      <w:tr w:rsidR="000C713D" w:rsidRPr="00553D2E" w:rsidTr="000C713D"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3D" w:rsidRPr="00553D2E" w:rsidRDefault="000C713D" w:rsidP="000C713D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C713D" w:rsidRPr="00553D2E" w:rsidTr="000C713D"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553D2E" w:rsidRDefault="000C713D" w:rsidP="000C713D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 w:rsidRPr="00553D2E">
              <w:rPr>
                <w:b/>
                <w:i/>
                <w:sz w:val="20"/>
                <w:szCs w:val="20"/>
              </w:rPr>
              <w:t>Алыча</w:t>
            </w:r>
          </w:p>
        </w:tc>
      </w:tr>
      <w:tr w:rsidR="000C713D" w:rsidRPr="00553D2E" w:rsidTr="000C713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553D2E" w:rsidRDefault="000C713D" w:rsidP="000C713D">
            <w:pPr>
              <w:pStyle w:val="Standard"/>
              <w:rPr>
                <w:sz w:val="20"/>
                <w:szCs w:val="20"/>
              </w:rPr>
            </w:pPr>
            <w:r w:rsidRPr="00553D2E">
              <w:rPr>
                <w:sz w:val="20"/>
                <w:szCs w:val="20"/>
              </w:rPr>
              <w:t>Кубанская комета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</w:pPr>
            <w:r w:rsidRPr="008D351C">
              <w:rPr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3D" w:rsidRPr="00553D2E" w:rsidRDefault="000C713D" w:rsidP="000C71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C713D" w:rsidRPr="00553D2E" w:rsidTr="000C713D"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553D2E" w:rsidRDefault="000C713D" w:rsidP="000C713D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553D2E">
              <w:rPr>
                <w:b/>
                <w:i/>
                <w:sz w:val="20"/>
                <w:szCs w:val="20"/>
              </w:rPr>
              <w:t>Слива</w:t>
            </w:r>
          </w:p>
        </w:tc>
      </w:tr>
      <w:tr w:rsidR="000C713D" w:rsidRPr="00553D2E" w:rsidTr="000C713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Богатырская</w:t>
            </w:r>
            <w:proofErr w:type="gramEnd"/>
            <w:r>
              <w:rPr>
                <w:sz w:val="20"/>
                <w:szCs w:val="20"/>
              </w:rPr>
              <w:t xml:space="preserve"> (сред.)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</w:pPr>
            <w:r w:rsidRPr="00C72908">
              <w:rPr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3D" w:rsidRPr="00553D2E" w:rsidRDefault="000C713D" w:rsidP="000C71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C713D" w:rsidRPr="00553D2E" w:rsidTr="000C713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553D2E" w:rsidRDefault="000C713D" w:rsidP="000C713D">
            <w:pPr>
              <w:pStyle w:val="Standard"/>
              <w:rPr>
                <w:sz w:val="20"/>
                <w:szCs w:val="20"/>
              </w:rPr>
            </w:pPr>
            <w:proofErr w:type="gramStart"/>
            <w:r w:rsidRPr="00553D2E">
              <w:rPr>
                <w:sz w:val="20"/>
                <w:szCs w:val="20"/>
              </w:rPr>
              <w:t>Исполинская</w:t>
            </w:r>
            <w:proofErr w:type="gramEnd"/>
            <w:r w:rsidRPr="00553D2E">
              <w:rPr>
                <w:sz w:val="20"/>
                <w:szCs w:val="20"/>
              </w:rPr>
              <w:t xml:space="preserve"> (ран.)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</w:pPr>
            <w:r w:rsidRPr="00C72908">
              <w:rPr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3D" w:rsidRPr="00553D2E" w:rsidRDefault="000C713D" w:rsidP="000C71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C713D" w:rsidRPr="00553D2E" w:rsidTr="000C713D"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8F0E46" w:rsidRDefault="000C713D" w:rsidP="000C713D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Абрикос</w:t>
            </w:r>
          </w:p>
        </w:tc>
      </w:tr>
      <w:tr w:rsidR="000C713D" w:rsidRPr="00553D2E" w:rsidTr="000C713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553D2E" w:rsidRDefault="000C713D" w:rsidP="000C713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Черный принц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</w:pPr>
            <w:r w:rsidRPr="00B60100">
              <w:rPr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3D" w:rsidRPr="00553D2E" w:rsidRDefault="000C713D" w:rsidP="000C71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C713D" w:rsidRPr="00553D2E" w:rsidTr="000C713D"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553D2E" w:rsidRDefault="000C713D" w:rsidP="000C713D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553D2E">
              <w:rPr>
                <w:b/>
                <w:i/>
                <w:sz w:val="20"/>
                <w:szCs w:val="20"/>
              </w:rPr>
              <w:t>Смородина черная</w:t>
            </w:r>
          </w:p>
        </w:tc>
      </w:tr>
      <w:tr w:rsidR="000C713D" w:rsidRPr="00553D2E" w:rsidTr="000C713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553D2E" w:rsidRDefault="00963BC1" w:rsidP="000C713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Белорусская сладкая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3D" w:rsidRPr="00553D2E" w:rsidRDefault="000C713D" w:rsidP="000C71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3D" w:rsidRPr="00553D2E" w:rsidRDefault="000C713D" w:rsidP="000C71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0C713D" w:rsidRPr="00553D2E" w:rsidTr="000C713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553D2E" w:rsidRDefault="000C713D" w:rsidP="000C713D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Селечинская</w:t>
            </w:r>
            <w:proofErr w:type="spellEnd"/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3D" w:rsidRPr="00553D2E" w:rsidRDefault="000C713D" w:rsidP="000C71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3D" w:rsidRPr="00553D2E" w:rsidRDefault="000C713D" w:rsidP="000C71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0C713D" w:rsidRPr="00553D2E" w:rsidTr="000C713D"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53D2E">
              <w:rPr>
                <w:b/>
                <w:i/>
                <w:sz w:val="20"/>
                <w:szCs w:val="20"/>
              </w:rPr>
              <w:t xml:space="preserve">Смородина </w:t>
            </w:r>
            <w:r>
              <w:rPr>
                <w:b/>
                <w:i/>
                <w:sz w:val="20"/>
                <w:szCs w:val="20"/>
              </w:rPr>
              <w:t>красная</w:t>
            </w:r>
          </w:p>
        </w:tc>
      </w:tr>
      <w:tr w:rsidR="000C713D" w:rsidRPr="00553D2E" w:rsidTr="000C713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553D2E" w:rsidRDefault="000C713D" w:rsidP="000C713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3D" w:rsidRPr="00553D2E" w:rsidRDefault="000C713D" w:rsidP="000C71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3D" w:rsidRDefault="000C713D" w:rsidP="000C71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0C713D" w:rsidRPr="00553D2E" w:rsidTr="000C713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553D2E" w:rsidRDefault="00963BC1" w:rsidP="000C713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3D" w:rsidRPr="00553D2E" w:rsidRDefault="000C713D" w:rsidP="000C71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3D" w:rsidRDefault="000C713D" w:rsidP="000C71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9F7822" w:rsidRPr="00553D2E" w:rsidTr="009F7822"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2" w:rsidRDefault="009F7822" w:rsidP="009F782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53D2E">
              <w:rPr>
                <w:b/>
                <w:i/>
                <w:sz w:val="20"/>
                <w:szCs w:val="20"/>
              </w:rPr>
              <w:t xml:space="preserve">Смородина </w:t>
            </w:r>
            <w:r>
              <w:rPr>
                <w:b/>
                <w:i/>
                <w:sz w:val="20"/>
                <w:szCs w:val="20"/>
              </w:rPr>
              <w:t>белая</w:t>
            </w:r>
          </w:p>
        </w:tc>
      </w:tr>
      <w:tr w:rsidR="009F7822" w:rsidRPr="00553D2E" w:rsidTr="000C713D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2" w:rsidRDefault="009F7822" w:rsidP="000C713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Версаль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22" w:rsidRPr="00553D2E" w:rsidRDefault="009F7822" w:rsidP="000C71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22" w:rsidRDefault="009F7822" w:rsidP="000C71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0C713D" w:rsidRPr="00553D2E" w:rsidTr="000C713D"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A67891" w:rsidRDefault="000C713D" w:rsidP="000C713D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A67891">
              <w:rPr>
                <w:b/>
                <w:i/>
                <w:sz w:val="20"/>
                <w:szCs w:val="20"/>
              </w:rPr>
              <w:t>Жимолость съедобная</w:t>
            </w:r>
          </w:p>
        </w:tc>
      </w:tr>
      <w:tr w:rsidR="000C713D" w:rsidRPr="00553D2E" w:rsidTr="000C713D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553D2E" w:rsidRDefault="000C713D" w:rsidP="000C713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Синяя птица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3D" w:rsidRPr="00553D2E" w:rsidRDefault="000C713D" w:rsidP="000C71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3D" w:rsidRDefault="000C713D" w:rsidP="000C71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</w:tr>
      <w:tr w:rsidR="000C713D" w:rsidRPr="00553D2E" w:rsidTr="000C713D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553D2E" w:rsidRDefault="000C713D" w:rsidP="000C713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Лакомка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3D" w:rsidRPr="00553D2E" w:rsidRDefault="000C713D" w:rsidP="000C71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3D" w:rsidRDefault="000C713D" w:rsidP="000C71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</w:tr>
      <w:tr w:rsidR="00963BC1" w:rsidRPr="00553D2E" w:rsidTr="000C713D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BC1" w:rsidRDefault="00963BC1" w:rsidP="000C713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Принцесса Диана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BC1" w:rsidRPr="00553D2E" w:rsidRDefault="00963BC1" w:rsidP="000C71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BC1" w:rsidRDefault="00963BC1" w:rsidP="000C71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3BC1" w:rsidRPr="00553D2E" w:rsidTr="009F7822"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BC1" w:rsidRPr="00963BC1" w:rsidRDefault="00963BC1" w:rsidP="000C713D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963BC1">
              <w:rPr>
                <w:b/>
                <w:i/>
                <w:sz w:val="20"/>
                <w:szCs w:val="20"/>
              </w:rPr>
              <w:t>Крыжовник</w:t>
            </w:r>
          </w:p>
        </w:tc>
      </w:tr>
      <w:tr w:rsidR="00963BC1" w:rsidRPr="00553D2E" w:rsidTr="000C713D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BC1" w:rsidRDefault="00963BC1" w:rsidP="00963BC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Уральский розовый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BC1" w:rsidRPr="00553D2E" w:rsidRDefault="00963BC1" w:rsidP="000C71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BC1" w:rsidRDefault="00963BC1" w:rsidP="000C71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0C713D" w:rsidRPr="00553D2E" w:rsidTr="000C713D"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A67891" w:rsidRDefault="000C713D" w:rsidP="000C713D">
            <w:pPr>
              <w:pStyle w:val="Standard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A67891">
              <w:rPr>
                <w:b/>
                <w:i/>
                <w:sz w:val="20"/>
                <w:szCs w:val="20"/>
              </w:rPr>
              <w:t>Розы</w:t>
            </w:r>
            <w:r>
              <w:rPr>
                <w:b/>
                <w:i/>
                <w:sz w:val="20"/>
                <w:szCs w:val="20"/>
              </w:rPr>
              <w:t xml:space="preserve"> чайно-гибридные</w:t>
            </w:r>
          </w:p>
        </w:tc>
      </w:tr>
      <w:tr w:rsidR="000C713D" w:rsidRPr="00553D2E" w:rsidTr="000C713D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Кларанс</w:t>
            </w:r>
            <w:proofErr w:type="spellEnd"/>
            <w:r>
              <w:rPr>
                <w:sz w:val="20"/>
                <w:szCs w:val="20"/>
              </w:rPr>
              <w:t xml:space="preserve"> (кораллово-розовая)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3D" w:rsidRPr="00553D2E" w:rsidRDefault="000C713D" w:rsidP="000C71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3D" w:rsidRDefault="000C713D" w:rsidP="000C71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C713D" w:rsidRPr="00553D2E" w:rsidTr="000C713D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553D2E" w:rsidRDefault="000C713D" w:rsidP="000C713D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Пинк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пиони</w:t>
            </w:r>
            <w:proofErr w:type="spellEnd"/>
            <w:r>
              <w:rPr>
                <w:sz w:val="20"/>
                <w:szCs w:val="20"/>
              </w:rPr>
              <w:t xml:space="preserve"> (бледно-розовая </w:t>
            </w:r>
            <w:proofErr w:type="spellStart"/>
            <w:r>
              <w:rPr>
                <w:sz w:val="20"/>
                <w:szCs w:val="20"/>
              </w:rPr>
              <w:t>пионовидная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3D" w:rsidRPr="00553D2E" w:rsidRDefault="000C713D" w:rsidP="000C71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3D" w:rsidRDefault="000C713D" w:rsidP="000C71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0C713D" w:rsidRPr="00553D2E" w:rsidTr="000C713D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Клод </w:t>
            </w:r>
            <w:proofErr w:type="spellStart"/>
            <w:r>
              <w:rPr>
                <w:sz w:val="20"/>
                <w:szCs w:val="20"/>
              </w:rPr>
              <w:t>Брассер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сиреневая</w:t>
            </w:r>
            <w:proofErr w:type="gramEnd"/>
            <w:r>
              <w:rPr>
                <w:sz w:val="20"/>
                <w:szCs w:val="20"/>
              </w:rPr>
              <w:t>, чашевидная)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3D" w:rsidRPr="00553D2E" w:rsidRDefault="000C713D" w:rsidP="000C71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3D" w:rsidRDefault="000C713D" w:rsidP="000C71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0C713D" w:rsidRPr="00553D2E" w:rsidTr="000C713D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553D2E" w:rsidRDefault="00405355" w:rsidP="00405355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Лавли</w:t>
            </w:r>
            <w:proofErr w:type="spellEnd"/>
            <w:r>
              <w:rPr>
                <w:sz w:val="20"/>
                <w:szCs w:val="20"/>
              </w:rPr>
              <w:t xml:space="preserve"> рококо</w:t>
            </w:r>
            <w:r w:rsidR="000C713D"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розовая</w:t>
            </w:r>
            <w:proofErr w:type="gramEnd"/>
            <w:r w:rsidR="000C713D">
              <w:rPr>
                <w:sz w:val="20"/>
                <w:szCs w:val="20"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3D" w:rsidRPr="00553D2E" w:rsidRDefault="000C713D" w:rsidP="000C71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</w:pPr>
            <w:r w:rsidRPr="00343F19">
              <w:rPr>
                <w:sz w:val="20"/>
                <w:szCs w:val="20"/>
              </w:rPr>
              <w:t>250</w:t>
            </w:r>
          </w:p>
        </w:tc>
      </w:tr>
      <w:tr w:rsidR="000C713D" w:rsidRPr="00553D2E" w:rsidTr="000C713D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553D2E" w:rsidRDefault="00405355" w:rsidP="0040535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</w:t>
            </w:r>
            <w:r w:rsidR="000C713D">
              <w:rPr>
                <w:sz w:val="20"/>
                <w:szCs w:val="20"/>
              </w:rPr>
              <w:t xml:space="preserve"> (</w:t>
            </w:r>
            <w:r w:rsidRPr="00405355">
              <w:rPr>
                <w:sz w:val="20"/>
                <w:szCs w:val="20"/>
                <w:shd w:val="clear" w:color="auto" w:fill="FFFFFF"/>
              </w:rPr>
              <w:t>нежно-розовый с желтыми тонами</w:t>
            </w:r>
            <w:r w:rsidR="000C713D" w:rsidRPr="00405355">
              <w:rPr>
                <w:sz w:val="20"/>
                <w:szCs w:val="20"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3D" w:rsidRPr="00553D2E" w:rsidRDefault="000C713D" w:rsidP="000C71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</w:pPr>
            <w:r w:rsidRPr="00343F19">
              <w:rPr>
                <w:sz w:val="20"/>
                <w:szCs w:val="20"/>
              </w:rPr>
              <w:t>250</w:t>
            </w:r>
          </w:p>
        </w:tc>
      </w:tr>
      <w:tr w:rsidR="000C713D" w:rsidRPr="00553D2E" w:rsidTr="000C713D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553D2E" w:rsidRDefault="00405355" w:rsidP="00405355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Керио</w:t>
            </w:r>
            <w:proofErr w:type="spellEnd"/>
            <w:r w:rsidR="000C713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ярко-желтая</w:t>
            </w:r>
            <w:r w:rsidR="000C713D">
              <w:rPr>
                <w:sz w:val="20"/>
                <w:szCs w:val="20"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3D" w:rsidRPr="00553D2E" w:rsidRDefault="000C713D" w:rsidP="000C71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</w:pPr>
            <w:r w:rsidRPr="00343F19">
              <w:rPr>
                <w:sz w:val="20"/>
                <w:szCs w:val="20"/>
              </w:rPr>
              <w:t>250</w:t>
            </w:r>
          </w:p>
        </w:tc>
      </w:tr>
      <w:tr w:rsidR="000C713D" w:rsidRPr="00553D2E" w:rsidTr="000C713D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553D2E" w:rsidRDefault="00405355" w:rsidP="0040535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Океан </w:t>
            </w:r>
            <w:proofErr w:type="spellStart"/>
            <w:r>
              <w:rPr>
                <w:sz w:val="20"/>
                <w:szCs w:val="20"/>
              </w:rPr>
              <w:t>Сонг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C713D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сиреневая</w:t>
            </w:r>
            <w:proofErr w:type="gramEnd"/>
            <w:r w:rsidR="000C713D">
              <w:rPr>
                <w:sz w:val="20"/>
                <w:szCs w:val="20"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3D" w:rsidRPr="00553D2E" w:rsidRDefault="000C713D" w:rsidP="000C71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</w:pPr>
            <w:r w:rsidRPr="00343F19">
              <w:rPr>
                <w:sz w:val="20"/>
                <w:szCs w:val="20"/>
              </w:rPr>
              <w:t>250</w:t>
            </w:r>
          </w:p>
        </w:tc>
      </w:tr>
      <w:tr w:rsidR="000C713D" w:rsidRPr="00553D2E" w:rsidTr="000C713D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553D2E" w:rsidRDefault="00405355" w:rsidP="00405355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Роял</w:t>
            </w:r>
            <w:proofErr w:type="spellEnd"/>
            <w:r>
              <w:rPr>
                <w:sz w:val="20"/>
                <w:szCs w:val="20"/>
              </w:rPr>
              <w:t xml:space="preserve"> Вильямс</w:t>
            </w:r>
            <w:r w:rsidR="000C713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ярко </w:t>
            </w:r>
            <w:proofErr w:type="gramStart"/>
            <w:r>
              <w:rPr>
                <w:sz w:val="20"/>
                <w:szCs w:val="20"/>
              </w:rPr>
              <w:t>красная</w:t>
            </w:r>
            <w:proofErr w:type="gramEnd"/>
            <w:r w:rsidR="000C713D">
              <w:rPr>
                <w:sz w:val="20"/>
                <w:szCs w:val="20"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3D" w:rsidRPr="00553D2E" w:rsidRDefault="000C713D" w:rsidP="000C71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</w:pPr>
            <w:r w:rsidRPr="00343F19">
              <w:rPr>
                <w:sz w:val="20"/>
                <w:szCs w:val="20"/>
              </w:rPr>
              <w:t>250</w:t>
            </w:r>
          </w:p>
        </w:tc>
      </w:tr>
      <w:tr w:rsidR="000C713D" w:rsidRPr="00553D2E" w:rsidTr="000C713D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553D2E" w:rsidRDefault="00405355" w:rsidP="0040535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Джульетта </w:t>
            </w:r>
            <w:proofErr w:type="spellStart"/>
            <w:r>
              <w:rPr>
                <w:sz w:val="20"/>
                <w:szCs w:val="20"/>
              </w:rPr>
              <w:t>Сериз</w:t>
            </w:r>
            <w:proofErr w:type="spellEnd"/>
            <w:r w:rsidR="000C713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густомахровая, вишневая</w:t>
            </w:r>
            <w:r w:rsidR="000C713D">
              <w:rPr>
                <w:sz w:val="20"/>
                <w:szCs w:val="20"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3D" w:rsidRPr="00553D2E" w:rsidRDefault="000C713D" w:rsidP="000C71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</w:pPr>
            <w:r w:rsidRPr="00343F19">
              <w:rPr>
                <w:sz w:val="20"/>
                <w:szCs w:val="20"/>
              </w:rPr>
              <w:t>250</w:t>
            </w:r>
          </w:p>
        </w:tc>
      </w:tr>
      <w:tr w:rsidR="000C713D" w:rsidRPr="00553D2E" w:rsidTr="000C713D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553D2E" w:rsidRDefault="00405355" w:rsidP="00045CB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Восточный экспресс</w:t>
            </w:r>
            <w:r w:rsidR="000C713D">
              <w:rPr>
                <w:sz w:val="20"/>
                <w:szCs w:val="20"/>
              </w:rPr>
              <w:t xml:space="preserve"> (</w:t>
            </w:r>
            <w:r w:rsidRPr="00405355">
              <w:rPr>
                <w:sz w:val="22"/>
                <w:szCs w:val="22"/>
                <w:shd w:val="clear" w:color="auto" w:fill="FFFFFF"/>
              </w:rPr>
              <w:t>золотист</w:t>
            </w:r>
            <w:proofErr w:type="gramStart"/>
            <w:r w:rsidRPr="00405355">
              <w:rPr>
                <w:sz w:val="22"/>
                <w:szCs w:val="22"/>
                <w:shd w:val="clear" w:color="auto" w:fill="FFFFFF"/>
              </w:rPr>
              <w:t>о-</w:t>
            </w:r>
            <w:proofErr w:type="gramEnd"/>
            <w:r w:rsidRPr="00405355">
              <w:rPr>
                <w:sz w:val="22"/>
                <w:szCs w:val="22"/>
                <w:shd w:val="clear" w:color="auto" w:fill="FFFFFF"/>
              </w:rPr>
              <w:t xml:space="preserve"> сливочный оттенок с малиновой широкой окантовкой</w:t>
            </w:r>
            <w:r w:rsidR="000C713D">
              <w:rPr>
                <w:sz w:val="20"/>
                <w:szCs w:val="20"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3D" w:rsidRPr="00553D2E" w:rsidRDefault="000C713D" w:rsidP="000C71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</w:pPr>
            <w:r w:rsidRPr="00343F19">
              <w:rPr>
                <w:sz w:val="20"/>
                <w:szCs w:val="20"/>
              </w:rPr>
              <w:t>250</w:t>
            </w:r>
          </w:p>
        </w:tc>
      </w:tr>
      <w:tr w:rsidR="000C713D" w:rsidRPr="00553D2E" w:rsidTr="000C713D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553D2E" w:rsidRDefault="00045CBA" w:rsidP="00045CBA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Блэк</w:t>
            </w:r>
            <w:proofErr w:type="spellEnd"/>
            <w:r>
              <w:rPr>
                <w:sz w:val="20"/>
                <w:szCs w:val="20"/>
              </w:rPr>
              <w:t xml:space="preserve"> Баккара</w:t>
            </w:r>
            <w:r w:rsidR="000C713D"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черная</w:t>
            </w:r>
            <w:proofErr w:type="gramEnd"/>
            <w:r w:rsidR="000C713D">
              <w:rPr>
                <w:sz w:val="20"/>
                <w:szCs w:val="20"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3D" w:rsidRPr="00553D2E" w:rsidRDefault="000C713D" w:rsidP="000C71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</w:pPr>
            <w:r w:rsidRPr="00343F19">
              <w:rPr>
                <w:sz w:val="20"/>
                <w:szCs w:val="20"/>
              </w:rPr>
              <w:t>250</w:t>
            </w:r>
          </w:p>
        </w:tc>
      </w:tr>
      <w:tr w:rsidR="000C713D" w:rsidRPr="00553D2E" w:rsidTr="000C713D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45CBA" w:rsidP="000C713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Вуду (</w:t>
            </w:r>
            <w:proofErr w:type="gramStart"/>
            <w:r>
              <w:rPr>
                <w:sz w:val="20"/>
                <w:szCs w:val="20"/>
              </w:rPr>
              <w:t>оранжевая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3D" w:rsidRPr="00553D2E" w:rsidRDefault="000C713D" w:rsidP="000C71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</w:pPr>
            <w:r w:rsidRPr="0058453A">
              <w:rPr>
                <w:sz w:val="20"/>
                <w:szCs w:val="20"/>
              </w:rPr>
              <w:t>250</w:t>
            </w:r>
          </w:p>
        </w:tc>
      </w:tr>
      <w:tr w:rsidR="000C713D" w:rsidRPr="00553D2E" w:rsidTr="000C713D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45CBA" w:rsidP="000C713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Гладиатор (</w:t>
            </w:r>
            <w:proofErr w:type="gramStart"/>
            <w:r>
              <w:rPr>
                <w:sz w:val="20"/>
                <w:szCs w:val="20"/>
              </w:rPr>
              <w:t>красно-бордовая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3D" w:rsidRPr="00553D2E" w:rsidRDefault="000C713D" w:rsidP="000C71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</w:pPr>
            <w:r w:rsidRPr="0058453A">
              <w:rPr>
                <w:sz w:val="20"/>
                <w:szCs w:val="20"/>
              </w:rPr>
              <w:t>250</w:t>
            </w:r>
          </w:p>
        </w:tc>
      </w:tr>
      <w:tr w:rsidR="000C713D" w:rsidRPr="00553D2E" w:rsidTr="000C713D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9F7822" w:rsidP="000C713D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Мона</w:t>
            </w:r>
            <w:proofErr w:type="spellEnd"/>
            <w:r>
              <w:rPr>
                <w:sz w:val="20"/>
                <w:szCs w:val="20"/>
              </w:rPr>
              <w:t xml:space="preserve"> Л</w:t>
            </w:r>
            <w:r w:rsidR="00045CBA">
              <w:rPr>
                <w:sz w:val="20"/>
                <w:szCs w:val="20"/>
              </w:rPr>
              <w:t>иза (</w:t>
            </w:r>
            <w:proofErr w:type="gramStart"/>
            <w:r w:rsidR="00045CBA">
              <w:rPr>
                <w:sz w:val="20"/>
                <w:szCs w:val="20"/>
              </w:rPr>
              <w:t>темно-красные</w:t>
            </w:r>
            <w:proofErr w:type="gramEnd"/>
            <w:r w:rsidR="00045CBA">
              <w:rPr>
                <w:sz w:val="20"/>
                <w:szCs w:val="20"/>
              </w:rPr>
              <w:t>, густомахровые)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3D" w:rsidRPr="00553D2E" w:rsidRDefault="000C713D" w:rsidP="000C71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</w:pPr>
            <w:r w:rsidRPr="0058453A">
              <w:rPr>
                <w:sz w:val="20"/>
                <w:szCs w:val="20"/>
              </w:rPr>
              <w:t>250</w:t>
            </w:r>
          </w:p>
        </w:tc>
      </w:tr>
      <w:tr w:rsidR="000C713D" w:rsidRPr="00553D2E" w:rsidTr="000C713D"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67891">
              <w:rPr>
                <w:b/>
                <w:i/>
                <w:sz w:val="20"/>
                <w:szCs w:val="20"/>
              </w:rPr>
              <w:t>Розы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спреи</w:t>
            </w:r>
            <w:proofErr w:type="spellEnd"/>
          </w:p>
        </w:tc>
      </w:tr>
      <w:tr w:rsidR="000C713D" w:rsidRPr="00553D2E" w:rsidTr="000C713D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553D2E" w:rsidRDefault="000C713D" w:rsidP="000C713D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фолиес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темно-красная</w:t>
            </w:r>
            <w:proofErr w:type="gramEnd"/>
            <w:r>
              <w:rPr>
                <w:sz w:val="20"/>
                <w:szCs w:val="20"/>
              </w:rPr>
              <w:t xml:space="preserve"> со светлым основанием)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3D" w:rsidRPr="00553D2E" w:rsidRDefault="000C713D" w:rsidP="000C71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</w:pPr>
            <w:r w:rsidRPr="001502F9">
              <w:rPr>
                <w:sz w:val="20"/>
                <w:szCs w:val="20"/>
              </w:rPr>
              <w:t>250</w:t>
            </w:r>
          </w:p>
        </w:tc>
      </w:tr>
      <w:tr w:rsidR="000C713D" w:rsidRPr="00553D2E" w:rsidTr="000C713D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553D2E" w:rsidRDefault="00045CBA" w:rsidP="00045CBA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Априкот</w:t>
            </w:r>
            <w:proofErr w:type="spellEnd"/>
            <w:r>
              <w:rPr>
                <w:sz w:val="20"/>
                <w:szCs w:val="20"/>
              </w:rPr>
              <w:t xml:space="preserve"> (теплый оранжевый)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3D" w:rsidRPr="00553D2E" w:rsidRDefault="000C713D" w:rsidP="000C71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</w:pPr>
            <w:r w:rsidRPr="001502F9">
              <w:rPr>
                <w:sz w:val="20"/>
                <w:szCs w:val="20"/>
              </w:rPr>
              <w:t>250</w:t>
            </w:r>
          </w:p>
        </w:tc>
      </w:tr>
      <w:tr w:rsidR="000C713D" w:rsidRPr="00553D2E" w:rsidTr="000C713D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Pr="00553D2E" w:rsidRDefault="000C713D" w:rsidP="000C713D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Файер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флеш</w:t>
            </w:r>
            <w:proofErr w:type="spellEnd"/>
            <w:r>
              <w:rPr>
                <w:sz w:val="20"/>
                <w:szCs w:val="20"/>
              </w:rPr>
              <w:t xml:space="preserve"> (желто-красная)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3D" w:rsidRPr="00553D2E" w:rsidRDefault="000C713D" w:rsidP="000C71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3D" w:rsidRDefault="000C713D" w:rsidP="000C713D">
            <w:pPr>
              <w:jc w:val="center"/>
            </w:pPr>
            <w:r w:rsidRPr="001502F9">
              <w:rPr>
                <w:sz w:val="20"/>
                <w:szCs w:val="20"/>
              </w:rPr>
              <w:t>250</w:t>
            </w:r>
          </w:p>
        </w:tc>
      </w:tr>
      <w:tr w:rsidR="00045CBA" w:rsidRPr="00553D2E" w:rsidTr="000C713D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CBA" w:rsidRDefault="00045CBA" w:rsidP="000C713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Фокус Покус (</w:t>
            </w:r>
            <w:proofErr w:type="gramStart"/>
            <w:r>
              <w:rPr>
                <w:sz w:val="20"/>
                <w:szCs w:val="20"/>
              </w:rPr>
              <w:t>бордовые</w:t>
            </w:r>
            <w:proofErr w:type="gramEnd"/>
            <w:r>
              <w:rPr>
                <w:sz w:val="20"/>
                <w:szCs w:val="20"/>
              </w:rPr>
              <w:t xml:space="preserve"> с желтыми </w:t>
            </w:r>
            <w:proofErr w:type="spellStart"/>
            <w:r>
              <w:rPr>
                <w:sz w:val="20"/>
                <w:szCs w:val="20"/>
              </w:rPr>
              <w:t>полоскаями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CBA" w:rsidRPr="00553D2E" w:rsidRDefault="00045CBA" w:rsidP="000C71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CBA" w:rsidRPr="001502F9" w:rsidRDefault="00963BC1" w:rsidP="000C7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045CBA" w:rsidRPr="00553D2E" w:rsidTr="000C713D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CBA" w:rsidRDefault="00045CBA" w:rsidP="000C713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 Сити (</w:t>
            </w:r>
            <w:proofErr w:type="gramStart"/>
            <w:r>
              <w:rPr>
                <w:sz w:val="20"/>
                <w:szCs w:val="20"/>
              </w:rPr>
              <w:t>желтая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CBA" w:rsidRPr="00553D2E" w:rsidRDefault="00045CBA" w:rsidP="000C713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CBA" w:rsidRPr="001502F9" w:rsidRDefault="00963BC1" w:rsidP="000C7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</w:tbl>
    <w:p w:rsidR="000C713D" w:rsidRPr="003B0571" w:rsidRDefault="000C713D" w:rsidP="000C713D">
      <w:pPr>
        <w:pStyle w:val="Standard"/>
      </w:pPr>
    </w:p>
    <w:p w:rsidR="000C713D" w:rsidRPr="000C713D" w:rsidRDefault="000C713D">
      <w:pPr>
        <w:rPr>
          <w:sz w:val="14"/>
          <w:szCs w:val="14"/>
        </w:rPr>
      </w:pPr>
    </w:p>
    <w:sectPr w:rsidR="000C713D" w:rsidRPr="000C713D" w:rsidSect="000C162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1625"/>
    <w:rsid w:val="00045CBA"/>
    <w:rsid w:val="000630F3"/>
    <w:rsid w:val="000C1625"/>
    <w:rsid w:val="000C713D"/>
    <w:rsid w:val="000E7D84"/>
    <w:rsid w:val="003405AB"/>
    <w:rsid w:val="00405355"/>
    <w:rsid w:val="004A6A25"/>
    <w:rsid w:val="004C40D1"/>
    <w:rsid w:val="004F75A9"/>
    <w:rsid w:val="00545F93"/>
    <w:rsid w:val="00571BB0"/>
    <w:rsid w:val="005A7DCC"/>
    <w:rsid w:val="005E7E2E"/>
    <w:rsid w:val="007F3D54"/>
    <w:rsid w:val="00931B4C"/>
    <w:rsid w:val="00963BC1"/>
    <w:rsid w:val="009B4BAA"/>
    <w:rsid w:val="009F7822"/>
    <w:rsid w:val="00C2620C"/>
    <w:rsid w:val="00E41D00"/>
    <w:rsid w:val="00EA38AA"/>
    <w:rsid w:val="00FC4864"/>
    <w:rsid w:val="00FD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16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a0"/>
    <w:rsid w:val="000C16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itomnik-vnialm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2E96A-99F4-44FB-B3E9-B955EF34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2022-10-10T08:25:00Z</cp:lastPrinted>
  <dcterms:created xsi:type="dcterms:W3CDTF">2022-09-07T07:24:00Z</dcterms:created>
  <dcterms:modified xsi:type="dcterms:W3CDTF">2022-10-31T08:27:00Z</dcterms:modified>
</cp:coreProperties>
</file>