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A" w:rsidRDefault="004F2FDA" w:rsidP="004F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F2FDA" w:rsidRDefault="004F2FDA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93" w:rsidRDefault="004F2FDA" w:rsidP="005B1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5B1793">
        <w:rPr>
          <w:rFonts w:ascii="Times New Roman" w:hAnsi="Times New Roman" w:cs="Times New Roman"/>
          <w:sz w:val="28"/>
          <w:szCs w:val="28"/>
        </w:rPr>
        <w:t xml:space="preserve">научно-консультативного совета по внедрению </w:t>
      </w:r>
      <w:r w:rsidR="005B1793" w:rsidRPr="00894E55">
        <w:rPr>
          <w:rFonts w:ascii="Times New Roman" w:hAnsi="Times New Roman" w:cs="Times New Roman"/>
          <w:sz w:val="28"/>
          <w:szCs w:val="28"/>
        </w:rPr>
        <w:t xml:space="preserve">технологии прямого </w:t>
      </w:r>
      <w:r w:rsidR="005B1793">
        <w:rPr>
          <w:rFonts w:ascii="Times New Roman" w:hAnsi="Times New Roman" w:cs="Times New Roman"/>
          <w:sz w:val="28"/>
          <w:szCs w:val="28"/>
        </w:rPr>
        <w:t xml:space="preserve">посева сельскохозяйственных культур </w:t>
      </w:r>
      <w:r w:rsidR="005B1793" w:rsidRPr="00894E55">
        <w:rPr>
          <w:rFonts w:ascii="Times New Roman" w:hAnsi="Times New Roman" w:cs="Times New Roman"/>
          <w:sz w:val="28"/>
          <w:szCs w:val="28"/>
        </w:rPr>
        <w:t>на территории Волгоградской области</w:t>
      </w:r>
    </w:p>
    <w:p w:rsidR="004F2FDA" w:rsidRDefault="004F2FDA" w:rsidP="004F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FDA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FDA" w:rsidRDefault="002D2338" w:rsidP="002D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93" w:rsidRDefault="005B1793" w:rsidP="005B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</w:t>
      </w:r>
      <w:r w:rsidRPr="00E0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2022 г. </w:t>
      </w:r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FC" w:rsidRDefault="000545FC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5B1793">
        <w:rPr>
          <w:rFonts w:ascii="Times New Roman" w:hAnsi="Times New Roman" w:cs="Times New Roman"/>
          <w:sz w:val="28"/>
          <w:szCs w:val="28"/>
        </w:rPr>
        <w:t>А.Кочубей</w:t>
      </w:r>
      <w:proofErr w:type="spellEnd"/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А.В.Попов</w:t>
      </w:r>
      <w:proofErr w:type="spellEnd"/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38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28</w:t>
      </w:r>
      <w:r w:rsidR="002D233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 том числе в режиме онлайн</w:t>
      </w:r>
      <w:r w:rsidR="002D2338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2D2338" w:rsidRDefault="002D2338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FC" w:rsidRDefault="000545FC" w:rsidP="004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38" w:rsidRDefault="002D2338" w:rsidP="002D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6141D" w:rsidRDefault="00B6141D" w:rsidP="00B6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93" w:rsidRPr="005B1793" w:rsidRDefault="005B1793" w:rsidP="005B17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793">
        <w:rPr>
          <w:rFonts w:ascii="Times New Roman" w:hAnsi="Times New Roman" w:cs="Times New Roman"/>
          <w:sz w:val="28"/>
          <w:szCs w:val="28"/>
        </w:rPr>
        <w:t xml:space="preserve">Об изменении состава научно-консультативного совета по внедрению технологии прямого посева сельскохозяйственных культур на территории Волгоградской области. </w:t>
      </w:r>
    </w:p>
    <w:p w:rsidR="005B1793" w:rsidRDefault="005B1793" w:rsidP="005B1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кандидатуры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А.А.Кочубея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793" w:rsidRDefault="005B1793" w:rsidP="005B17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А.В.Попова</w:t>
      </w:r>
      <w:proofErr w:type="spellEnd"/>
    </w:p>
    <w:p w:rsidR="005B1793" w:rsidRPr="0026556F" w:rsidRDefault="005B1793" w:rsidP="005B179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1793" w:rsidRDefault="005B1793" w:rsidP="005B17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научного обоснования для направления Минсельхозу России предложений по оказанию мер государственной поддержки сельскохозяйственным товаропроизводителям, внедряющим технологии прямого посева.</w:t>
      </w:r>
    </w:p>
    <w:p w:rsidR="005B1793" w:rsidRDefault="005B1793" w:rsidP="005B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А.А.Кочубей</w:t>
      </w:r>
      <w:proofErr w:type="spellEnd"/>
    </w:p>
    <w:p w:rsidR="005B1793" w:rsidRPr="009A05E7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93" w:rsidRDefault="005B1793" w:rsidP="005B17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41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опыте внедрения технологии прямого посева сельскохозяйственных культур в хозяйствующих субъектах Волгоградской области и других регионов России.</w:t>
      </w:r>
      <w:r w:rsidRPr="00B6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93" w:rsidRPr="0026556F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93" w:rsidRDefault="005B1793" w:rsidP="005B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C54">
        <w:rPr>
          <w:rFonts w:ascii="Times New Roman" w:hAnsi="Times New Roman" w:cs="Times New Roman"/>
          <w:sz w:val="28"/>
          <w:szCs w:val="28"/>
        </w:rPr>
        <w:t>Докл</w:t>
      </w:r>
      <w:r>
        <w:rPr>
          <w:rFonts w:ascii="Times New Roman" w:hAnsi="Times New Roman" w:cs="Times New Roman"/>
          <w:sz w:val="28"/>
          <w:szCs w:val="28"/>
        </w:rPr>
        <w:t xml:space="preserve">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А.М.Беляков</w:t>
      </w:r>
      <w:proofErr w:type="spellEnd"/>
      <w:r w:rsidRPr="00B8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93" w:rsidRPr="0026556F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93" w:rsidRDefault="005B1793" w:rsidP="005B17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Pr="00B6141D">
        <w:rPr>
          <w:rFonts w:ascii="Times New Roman" w:hAnsi="Times New Roman" w:cs="Times New Roman"/>
          <w:sz w:val="28"/>
          <w:szCs w:val="28"/>
        </w:rPr>
        <w:t>Международной «Зимней конференции Ассоциации сторонников прямого посева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B6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предлагаемых инновационных разработок в производстве.</w:t>
      </w:r>
    </w:p>
    <w:p w:rsidR="005B1793" w:rsidRPr="0026556F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93" w:rsidRDefault="005B1793" w:rsidP="005B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B81C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А.А.Киричков</w:t>
      </w:r>
      <w:proofErr w:type="spellEnd"/>
      <w:r w:rsidRPr="00B8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93" w:rsidRPr="0026556F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93" w:rsidRDefault="005B1793" w:rsidP="005B17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предложений в проект плана работы научно-консультативного</w:t>
      </w:r>
      <w:r w:rsidRPr="00894E55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894E55">
        <w:rPr>
          <w:rFonts w:ascii="Times New Roman" w:hAnsi="Times New Roman" w:cs="Times New Roman"/>
          <w:sz w:val="28"/>
          <w:szCs w:val="28"/>
        </w:rPr>
        <w:t xml:space="preserve">по внедрению технологии прямого </w:t>
      </w:r>
      <w:r>
        <w:rPr>
          <w:rFonts w:ascii="Times New Roman" w:hAnsi="Times New Roman" w:cs="Times New Roman"/>
          <w:sz w:val="28"/>
          <w:szCs w:val="28"/>
        </w:rPr>
        <w:t xml:space="preserve">посева сельскохозяйственных культур </w:t>
      </w:r>
      <w:r w:rsidRPr="00894E55">
        <w:rPr>
          <w:rFonts w:ascii="Times New Roman" w:hAnsi="Times New Roman" w:cs="Times New Roman"/>
          <w:sz w:val="28"/>
          <w:szCs w:val="28"/>
        </w:rPr>
        <w:t>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5B1793" w:rsidRPr="0026556F" w:rsidRDefault="005B1793" w:rsidP="005B1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B1793" w:rsidRPr="004918F4" w:rsidRDefault="005B1793" w:rsidP="005B17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А.В.Попов</w:t>
      </w:r>
      <w:proofErr w:type="spellEnd"/>
    </w:p>
    <w:p w:rsidR="005B1793" w:rsidRPr="0026556F" w:rsidRDefault="005B1793" w:rsidP="005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793" w:rsidRDefault="005B1793" w:rsidP="005B17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совещания.</w:t>
      </w:r>
    </w:p>
    <w:p w:rsidR="004F2FDA" w:rsidRDefault="004F2FDA" w:rsidP="004F2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C" w:rsidRDefault="000545FC" w:rsidP="004F2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5B1793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D5013B">
        <w:rPr>
          <w:rFonts w:ascii="Times New Roman" w:hAnsi="Times New Roman" w:cs="Times New Roman"/>
          <w:sz w:val="28"/>
          <w:szCs w:val="28"/>
        </w:rPr>
        <w:t xml:space="preserve">Национального движения сберегающего земледелия </w:t>
      </w:r>
      <w:proofErr w:type="spellStart"/>
      <w:r w:rsidR="00D5013B">
        <w:rPr>
          <w:rFonts w:ascii="Times New Roman" w:hAnsi="Times New Roman" w:cs="Times New Roman"/>
          <w:sz w:val="28"/>
          <w:szCs w:val="28"/>
        </w:rPr>
        <w:t>Л.В.Орлова</w:t>
      </w:r>
      <w:proofErr w:type="spellEnd"/>
      <w:r w:rsidR="00D5013B">
        <w:rPr>
          <w:rFonts w:ascii="Times New Roman" w:hAnsi="Times New Roman" w:cs="Times New Roman"/>
          <w:sz w:val="28"/>
          <w:szCs w:val="28"/>
        </w:rPr>
        <w:t xml:space="preserve">, заместитель директора Ставропольского НИИСХ по инновационной деятельности, профессор, д.с.-х.н. </w:t>
      </w:r>
      <w:proofErr w:type="spellStart"/>
      <w:r w:rsidR="00D5013B">
        <w:rPr>
          <w:rFonts w:ascii="Times New Roman" w:hAnsi="Times New Roman" w:cs="Times New Roman"/>
          <w:sz w:val="28"/>
          <w:szCs w:val="28"/>
        </w:rPr>
        <w:t>В.К.Дридигер</w:t>
      </w:r>
      <w:proofErr w:type="spellEnd"/>
      <w:r w:rsidR="00D5013B">
        <w:rPr>
          <w:rFonts w:ascii="Times New Roman" w:hAnsi="Times New Roman" w:cs="Times New Roman"/>
          <w:sz w:val="28"/>
          <w:szCs w:val="28"/>
        </w:rPr>
        <w:t>.</w:t>
      </w:r>
    </w:p>
    <w:p w:rsidR="000545FC" w:rsidRDefault="000545FC" w:rsidP="004F2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DF" w:rsidRDefault="00A811DF" w:rsidP="004F2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C" w:rsidRDefault="002D2338" w:rsidP="00D6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918F4" w:rsidRDefault="004918F4" w:rsidP="00B61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13F" w:rsidRPr="00D6213F" w:rsidRDefault="00D6213F" w:rsidP="00D621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5013B" w:rsidRDefault="004918F4" w:rsidP="00D5013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1793">
        <w:rPr>
          <w:rFonts w:ascii="Times New Roman" w:hAnsi="Times New Roman" w:cs="Times New Roman"/>
          <w:sz w:val="28"/>
          <w:szCs w:val="28"/>
        </w:rPr>
        <w:t xml:space="preserve">обновленный </w:t>
      </w:r>
      <w:r w:rsidR="00D6213F" w:rsidRPr="005B1793">
        <w:rPr>
          <w:rFonts w:ascii="Times New Roman" w:hAnsi="Times New Roman" w:cs="Times New Roman"/>
          <w:sz w:val="28"/>
          <w:szCs w:val="28"/>
        </w:rPr>
        <w:t>состав научно-консультативного совета по внедрению технологии прямого посева сельскохозяйственных культур на территории Волгоградской области, президиума и кандидатур</w:t>
      </w:r>
      <w:r w:rsidR="005B1793">
        <w:rPr>
          <w:rFonts w:ascii="Times New Roman" w:hAnsi="Times New Roman" w:cs="Times New Roman"/>
          <w:sz w:val="28"/>
          <w:szCs w:val="28"/>
        </w:rPr>
        <w:t xml:space="preserve">у председателя совета </w:t>
      </w:r>
      <w:proofErr w:type="spellStart"/>
      <w:r w:rsidR="005B1793">
        <w:rPr>
          <w:rFonts w:ascii="Times New Roman" w:hAnsi="Times New Roman" w:cs="Times New Roman"/>
          <w:sz w:val="28"/>
          <w:szCs w:val="28"/>
        </w:rPr>
        <w:t>А.А.Кочубея</w:t>
      </w:r>
      <w:proofErr w:type="spellEnd"/>
      <w:r w:rsidR="00D6213F" w:rsidRPr="005B1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3B" w:rsidRDefault="00D5013B" w:rsidP="00D50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8F4" w:rsidRPr="00D5013B" w:rsidRDefault="00D5013B" w:rsidP="00D5013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1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D5013B">
        <w:rPr>
          <w:rFonts w:ascii="Times New Roman" w:hAnsi="Times New Roman" w:cs="Times New Roman"/>
          <w:sz w:val="28"/>
          <w:szCs w:val="28"/>
        </w:rPr>
        <w:t>А.А.Кочубея</w:t>
      </w:r>
      <w:proofErr w:type="spellEnd"/>
      <w:r w:rsidRPr="00D50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3B">
        <w:rPr>
          <w:rFonts w:ascii="Times New Roman" w:hAnsi="Times New Roman" w:cs="Times New Roman"/>
          <w:sz w:val="28"/>
          <w:szCs w:val="28"/>
        </w:rPr>
        <w:t>А.М.Белякова</w:t>
      </w:r>
      <w:proofErr w:type="spellEnd"/>
      <w:r w:rsidRPr="00D50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3B">
        <w:rPr>
          <w:rFonts w:ascii="Times New Roman" w:hAnsi="Times New Roman" w:cs="Times New Roman"/>
          <w:sz w:val="28"/>
          <w:szCs w:val="28"/>
        </w:rPr>
        <w:t>А.А.Киричкова</w:t>
      </w:r>
      <w:proofErr w:type="spellEnd"/>
      <w:r w:rsidRPr="00D5013B">
        <w:rPr>
          <w:rFonts w:ascii="Times New Roman" w:hAnsi="Times New Roman" w:cs="Times New Roman"/>
          <w:sz w:val="28"/>
          <w:szCs w:val="28"/>
        </w:rPr>
        <w:t>.</w:t>
      </w:r>
    </w:p>
    <w:p w:rsidR="00D5013B" w:rsidRPr="00D5013B" w:rsidRDefault="00D5013B" w:rsidP="00D5013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5013B" w:rsidRPr="00D5013B" w:rsidRDefault="00D5013B" w:rsidP="00D501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C7A66" w:rsidRDefault="00D5013B" w:rsidP="005C7A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A66">
        <w:rPr>
          <w:rFonts w:ascii="Times New Roman" w:hAnsi="Times New Roman" w:cs="Times New Roman"/>
          <w:sz w:val="28"/>
          <w:szCs w:val="28"/>
        </w:rPr>
        <w:t>Доработать с учетом поступающих предложений и у</w:t>
      </w:r>
      <w:r w:rsidR="004918F4" w:rsidRPr="005C7A66">
        <w:rPr>
          <w:rFonts w:ascii="Times New Roman" w:hAnsi="Times New Roman" w:cs="Times New Roman"/>
          <w:sz w:val="28"/>
          <w:szCs w:val="28"/>
        </w:rPr>
        <w:t>твердить план работы научно-консультативного совета по внедрению технологии прямого посева сельскохозяйственных культур на территории Волгоградской области</w:t>
      </w:r>
      <w:r w:rsidRPr="005C7A66">
        <w:rPr>
          <w:rFonts w:ascii="Times New Roman" w:hAnsi="Times New Roman" w:cs="Times New Roman"/>
          <w:sz w:val="28"/>
          <w:szCs w:val="28"/>
        </w:rPr>
        <w:t xml:space="preserve"> на 2022</w:t>
      </w:r>
      <w:r w:rsidR="004918F4" w:rsidRPr="005C7A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6EC3" w:rsidRDefault="00086EC3" w:rsidP="00086E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7A66" w:rsidRDefault="005C7A66" w:rsidP="005C7A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постоянную рубрику </w:t>
      </w:r>
      <w:r w:rsidR="00086EC3">
        <w:rPr>
          <w:rFonts w:ascii="Times New Roman" w:hAnsi="Times New Roman" w:cs="Times New Roman"/>
          <w:sz w:val="28"/>
          <w:szCs w:val="28"/>
        </w:rPr>
        <w:t>«Прямой посев» в журнале ФНЦ агроэкологии РАН «Научно-агрономический журнал», Филиала ФГБУ «</w:t>
      </w:r>
      <w:proofErr w:type="spellStart"/>
      <w:r w:rsidR="00086EC3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086EC3">
        <w:rPr>
          <w:rFonts w:ascii="Times New Roman" w:hAnsi="Times New Roman" w:cs="Times New Roman"/>
          <w:sz w:val="28"/>
          <w:szCs w:val="28"/>
        </w:rPr>
        <w:t>»</w:t>
      </w:r>
      <w:r w:rsidR="0021067E">
        <w:rPr>
          <w:rFonts w:ascii="Times New Roman" w:hAnsi="Times New Roman" w:cs="Times New Roman"/>
          <w:sz w:val="28"/>
          <w:szCs w:val="28"/>
        </w:rPr>
        <w:t xml:space="preserve"> по В</w:t>
      </w:r>
      <w:r w:rsidR="00086EC3">
        <w:rPr>
          <w:rFonts w:ascii="Times New Roman" w:hAnsi="Times New Roman" w:cs="Times New Roman"/>
          <w:sz w:val="28"/>
          <w:szCs w:val="28"/>
        </w:rPr>
        <w:t>олгоградской области, для дальнейшей рассылки членам НКС.</w:t>
      </w:r>
    </w:p>
    <w:p w:rsidR="00086EC3" w:rsidRPr="00086EC3" w:rsidRDefault="00086EC3" w:rsidP="00086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EC3" w:rsidRPr="005C7A66" w:rsidRDefault="00086EC3" w:rsidP="005C7A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временный творческий коллектив для обобщения опыта внедрения технологии прямого посева в Ставропольском, Алтайском краях, Ростовской, Волгоградской областях, разработки научно-обоснованных рекомендаций</w:t>
      </w:r>
      <w:r w:rsidR="0021067E">
        <w:rPr>
          <w:rFonts w:ascii="Times New Roman" w:hAnsi="Times New Roman" w:cs="Times New Roman"/>
          <w:sz w:val="28"/>
          <w:szCs w:val="28"/>
        </w:rPr>
        <w:t>, в том числе в рамках декарбонизации экономики.</w:t>
      </w:r>
    </w:p>
    <w:p w:rsidR="005C7A66" w:rsidRDefault="005C7A66" w:rsidP="005C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66" w:rsidRPr="005C7A66" w:rsidRDefault="005C7A66" w:rsidP="005C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38" w:rsidRDefault="002D2338" w:rsidP="002D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13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D5013B">
        <w:rPr>
          <w:rFonts w:ascii="Times New Roman" w:hAnsi="Times New Roman" w:cs="Times New Roman"/>
          <w:sz w:val="28"/>
          <w:szCs w:val="28"/>
        </w:rPr>
        <w:t>А.Кочубей</w:t>
      </w:r>
      <w:proofErr w:type="spellEnd"/>
    </w:p>
    <w:p w:rsidR="002D2338" w:rsidRDefault="002D2338" w:rsidP="002D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38" w:rsidRDefault="002D2338" w:rsidP="002D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А.В.Попов</w:t>
      </w:r>
      <w:proofErr w:type="spellEnd"/>
    </w:p>
    <w:sectPr w:rsidR="002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B8B"/>
    <w:multiLevelType w:val="hybridMultilevel"/>
    <w:tmpl w:val="529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4B57"/>
    <w:multiLevelType w:val="hybridMultilevel"/>
    <w:tmpl w:val="75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7E0"/>
    <w:multiLevelType w:val="hybridMultilevel"/>
    <w:tmpl w:val="DEF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349"/>
    <w:multiLevelType w:val="hybridMultilevel"/>
    <w:tmpl w:val="75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9D3"/>
    <w:multiLevelType w:val="hybridMultilevel"/>
    <w:tmpl w:val="90E8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93D"/>
    <w:multiLevelType w:val="hybridMultilevel"/>
    <w:tmpl w:val="2A707164"/>
    <w:lvl w:ilvl="0" w:tplc="2D9A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204C9"/>
    <w:multiLevelType w:val="hybridMultilevel"/>
    <w:tmpl w:val="43BA90D6"/>
    <w:lvl w:ilvl="0" w:tplc="4104B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B69FF"/>
    <w:multiLevelType w:val="hybridMultilevel"/>
    <w:tmpl w:val="75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C0460"/>
    <w:multiLevelType w:val="hybridMultilevel"/>
    <w:tmpl w:val="75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35"/>
    <w:rsid w:val="000545FC"/>
    <w:rsid w:val="00086EC3"/>
    <w:rsid w:val="00112819"/>
    <w:rsid w:val="001B010E"/>
    <w:rsid w:val="0021067E"/>
    <w:rsid w:val="0026556F"/>
    <w:rsid w:val="002B4457"/>
    <w:rsid w:val="002D2338"/>
    <w:rsid w:val="002E4B3E"/>
    <w:rsid w:val="002F3A48"/>
    <w:rsid w:val="0031524C"/>
    <w:rsid w:val="003F7F22"/>
    <w:rsid w:val="004918F4"/>
    <w:rsid w:val="004F2FDA"/>
    <w:rsid w:val="00513BF5"/>
    <w:rsid w:val="00547B44"/>
    <w:rsid w:val="005B1793"/>
    <w:rsid w:val="005C7A66"/>
    <w:rsid w:val="00736E6F"/>
    <w:rsid w:val="007755FE"/>
    <w:rsid w:val="0086181E"/>
    <w:rsid w:val="008F2F02"/>
    <w:rsid w:val="0093204A"/>
    <w:rsid w:val="009A318C"/>
    <w:rsid w:val="00A811DF"/>
    <w:rsid w:val="00B00D35"/>
    <w:rsid w:val="00B6141D"/>
    <w:rsid w:val="00B81C54"/>
    <w:rsid w:val="00BF277A"/>
    <w:rsid w:val="00D5013B"/>
    <w:rsid w:val="00D6213F"/>
    <w:rsid w:val="00DE0A30"/>
    <w:rsid w:val="00E5161E"/>
    <w:rsid w:val="00F52EFE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30"/>
    <w:pPr>
      <w:ind w:left="720"/>
      <w:contextualSpacing/>
    </w:pPr>
  </w:style>
  <w:style w:type="paragraph" w:customStyle="1" w:styleId="unformattext">
    <w:name w:val="unformattext"/>
    <w:basedOn w:val="a"/>
    <w:rsid w:val="002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30"/>
    <w:pPr>
      <w:ind w:left="720"/>
      <w:contextualSpacing/>
    </w:pPr>
  </w:style>
  <w:style w:type="paragraph" w:customStyle="1" w:styleId="unformattext">
    <w:name w:val="unformattext"/>
    <w:basedOn w:val="a"/>
    <w:rsid w:val="002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2019-03-18T09:49:00Z</cp:lastPrinted>
  <dcterms:created xsi:type="dcterms:W3CDTF">2022-02-21T06:21:00Z</dcterms:created>
  <dcterms:modified xsi:type="dcterms:W3CDTF">2022-02-21T07:03:00Z</dcterms:modified>
</cp:coreProperties>
</file>